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1A246" w14:textId="77777777" w:rsidR="006716B9" w:rsidRDefault="006716B9" w:rsidP="00FC6CB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289FA6F1" w14:textId="336EBCC8" w:rsidR="006716B9" w:rsidRDefault="006716B9" w:rsidP="00FC6CB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noProof/>
        </w:rPr>
        <w:drawing>
          <wp:inline distT="0" distB="0" distL="0" distR="0" wp14:anchorId="3A4D0253" wp14:editId="34FF740B">
            <wp:extent cx="5299738" cy="9004993"/>
            <wp:effectExtent l="0" t="4763" r="0" b="0"/>
            <wp:docPr id="1" name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305025" cy="9013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4F4ED9" w14:textId="77777777" w:rsidR="006716B9" w:rsidRDefault="006716B9" w:rsidP="00FC6CB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5352AC10" w14:textId="0FD429AB" w:rsidR="00FC6CB5" w:rsidRPr="00FC6CB5" w:rsidRDefault="00FC6CB5" w:rsidP="00FC6CB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6CB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 Пояснительная записка.</w:t>
      </w:r>
    </w:p>
    <w:p w14:paraId="259FB3A3" w14:textId="0B9AAE38" w:rsidR="00FC6CB5" w:rsidRPr="00FC6CB5" w:rsidRDefault="00FC6CB5" w:rsidP="00FC6CB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6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 направлением работы М</w:t>
      </w:r>
      <w:r w:rsidR="00086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C6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ДОУ </w:t>
      </w:r>
      <w:r w:rsidR="00086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FC6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086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етский сад с. Найхин</w:t>
      </w:r>
      <w:r w:rsidRPr="00FC6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 летний оздоровительный период (далее – ЛОП) является охрана и укрепление физического и психического здоровья детей дошкольного возраста.</w:t>
      </w:r>
    </w:p>
    <w:p w14:paraId="7ABB352D" w14:textId="564799CF" w:rsidR="00FC6CB5" w:rsidRPr="00FC6CB5" w:rsidRDefault="00FC6CB5" w:rsidP="00FC6CB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6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 аспектом </w:t>
      </w:r>
      <w:r w:rsidRPr="00FC6C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работы выделена интеграция деятельности</w:t>
      </w:r>
      <w:r w:rsidR="00086D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C6C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педагогических работников, при организации профилактической, оздоровительной и коррекционной работы с детьми.</w:t>
      </w:r>
    </w:p>
    <w:p w14:paraId="7AF3EBB1" w14:textId="6D187A43" w:rsidR="00FC6CB5" w:rsidRPr="00FC6CB5" w:rsidRDefault="00FC6CB5" w:rsidP="00FC6CB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6C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Разработана система профилактических и оздоровительных мероприятий, составлен комплексный план оздоровительно-профилактических мероприятий на каждую возрастную группу. Система мероприятий направлена на рациональное осуществление совместными усилиями педагогов</w:t>
      </w:r>
      <w:r w:rsidR="00086D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C6C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родителей комплекса воспитательных и профилактических мер, направленных на укрепление здоровья растущего организма.</w:t>
      </w:r>
    </w:p>
    <w:p w14:paraId="7AA5D850" w14:textId="5DC93E41" w:rsidR="00FC6CB5" w:rsidRPr="00FC6CB5" w:rsidRDefault="00FC6CB5" w:rsidP="00FC6CB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6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группах созданы картотеки подвижных игр, пособия, атрибуты для организации индивидуальной и подгрупповой работы с детьми. Проводятся физкультурные </w:t>
      </w:r>
      <w:r w:rsidR="00086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музыкальные </w:t>
      </w:r>
      <w:r w:rsidRPr="00FC6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досуги и развлечения, в том числе и с участием родителей.</w:t>
      </w:r>
    </w:p>
    <w:p w14:paraId="47686E5F" w14:textId="77777777" w:rsidR="00FC6CB5" w:rsidRPr="00FC6CB5" w:rsidRDefault="00FC6CB5" w:rsidP="00FC6CB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6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вышеизложенного, для достижения оздоровительно-воспитательного эффекта в летний период коллектив ДОУ ставит перед собой </w:t>
      </w:r>
      <w:r w:rsidRPr="00FC6C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</w:t>
      </w:r>
      <w:r w:rsidRPr="00FC6C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FC6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объединить усилия взрослых (сотрудников ДОУ и родителей (законных представителей) воспитанников) по созданию условий, способствующих оздоровлению детского организма в летний период; эмоциональному, личностному, познавательному развитию ребёнка.</w:t>
      </w:r>
    </w:p>
    <w:p w14:paraId="0C5F0F5A" w14:textId="77777777" w:rsidR="00FC6CB5" w:rsidRPr="00FC6CB5" w:rsidRDefault="00FC6CB5" w:rsidP="00FC6CB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6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реализации данной цели поставлены следующие </w:t>
      </w:r>
      <w:r w:rsidRPr="00FC6C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14:paraId="35DCA532" w14:textId="77777777" w:rsidR="00FC6CB5" w:rsidRPr="00FC6CB5" w:rsidRDefault="00FC6CB5" w:rsidP="00FC6C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64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6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условия, обеспечивающие охрану жизни и здоровья детей, предупреждение заболеваемости и травматизма.</w:t>
      </w:r>
    </w:p>
    <w:p w14:paraId="6CBA3D29" w14:textId="77777777" w:rsidR="00FC6CB5" w:rsidRPr="00FC6CB5" w:rsidRDefault="00FC6CB5" w:rsidP="00FC6C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64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6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Реализовывать систему мероприятий, направленную на оздоровление и физическое развитие детей, их нравственное воспитание, развитие любознательности, познавательной активности, исследовательской и проектной деятельности, привитие любви и бережного отношения к природе, формирование привычки к здоровому образу жизни.</w:t>
      </w:r>
    </w:p>
    <w:p w14:paraId="3FC95178" w14:textId="77777777" w:rsidR="00FC6CB5" w:rsidRPr="00FC6CB5" w:rsidRDefault="00FC6CB5" w:rsidP="00FC6C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64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6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Обеспечивать эмоциональное благополучие воспитанников, используя индивидуальный подход.</w:t>
      </w:r>
    </w:p>
    <w:p w14:paraId="294740F0" w14:textId="77777777" w:rsidR="00FC6CB5" w:rsidRPr="00FC6CB5" w:rsidRDefault="00FC6CB5" w:rsidP="00FC6C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64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6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Оказывать психолого-педагогическое сопровождение родителям по вопросам воспитания и оздоровления детей в летний период.</w:t>
      </w:r>
    </w:p>
    <w:p w14:paraId="2D92F096" w14:textId="77777777" w:rsidR="00FC6CB5" w:rsidRPr="00FC6CB5" w:rsidRDefault="00FC6CB5" w:rsidP="00FC6C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64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6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Повышать профессиональное мастерство и компетентность педагогов, интегрировать всех специалистов в рамках единого образовательного пространства.</w:t>
      </w:r>
    </w:p>
    <w:p w14:paraId="79246336" w14:textId="77777777" w:rsidR="00FC6CB5" w:rsidRPr="00FC6CB5" w:rsidRDefault="00FC6CB5" w:rsidP="00FC6CB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6C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Формы работы по образовательным областям:</w:t>
      </w:r>
    </w:p>
    <w:p w14:paraId="03FEFBB7" w14:textId="77777777" w:rsidR="00FC6CB5" w:rsidRPr="00FC6CB5" w:rsidRDefault="00FC6CB5" w:rsidP="00FC6CB5">
      <w:pPr>
        <w:numPr>
          <w:ilvl w:val="0"/>
          <w:numId w:val="2"/>
        </w:numPr>
        <w:shd w:val="clear" w:color="auto" w:fill="FFFFFF"/>
        <w:spacing w:before="30" w:after="30" w:line="240" w:lineRule="auto"/>
        <w:ind w:left="200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6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познавательное развитие – экспериментальная, познавательно-исследовательская, проектная деятельность;</w:t>
      </w:r>
    </w:p>
    <w:p w14:paraId="680B60F0" w14:textId="77777777" w:rsidR="00FC6CB5" w:rsidRPr="00FC6CB5" w:rsidRDefault="00FC6CB5" w:rsidP="00FC6CB5">
      <w:pPr>
        <w:numPr>
          <w:ilvl w:val="0"/>
          <w:numId w:val="2"/>
        </w:numPr>
        <w:shd w:val="clear" w:color="auto" w:fill="FFFFFF"/>
        <w:spacing w:before="30" w:after="30" w:line="240" w:lineRule="auto"/>
        <w:ind w:left="200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6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речевое развитие – беседы, дидактические игры, проектная деятельность, приобщение к художественной литературе;</w:t>
      </w:r>
    </w:p>
    <w:p w14:paraId="1792BFA4" w14:textId="77777777" w:rsidR="00FC6CB5" w:rsidRPr="00FC6CB5" w:rsidRDefault="00FC6CB5" w:rsidP="00FC6CB5">
      <w:pPr>
        <w:numPr>
          <w:ilvl w:val="0"/>
          <w:numId w:val="2"/>
        </w:numPr>
        <w:shd w:val="clear" w:color="auto" w:fill="FFFFFF"/>
        <w:spacing w:before="30" w:after="30" w:line="240" w:lineRule="auto"/>
        <w:ind w:left="200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6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художественно-эстетическое развитие – выставки продуктивной деятельности, театрализованная деятельность, музыкально-художественная деятельность, конструктивно-модельная деятельность;</w:t>
      </w:r>
    </w:p>
    <w:p w14:paraId="73CEB1FE" w14:textId="77777777" w:rsidR="00FC6CB5" w:rsidRPr="00FC6CB5" w:rsidRDefault="00FC6CB5" w:rsidP="00FC6CB5">
      <w:pPr>
        <w:numPr>
          <w:ilvl w:val="0"/>
          <w:numId w:val="2"/>
        </w:numPr>
        <w:shd w:val="clear" w:color="auto" w:fill="FFFFFF"/>
        <w:spacing w:before="30" w:after="30" w:line="240" w:lineRule="auto"/>
        <w:ind w:left="200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6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социально-коммуникативное развитие – беседы нравственной и патриотической направленности, проектная деятельность, конкурсы, викторины;</w:t>
      </w:r>
    </w:p>
    <w:p w14:paraId="5B8F5F0C" w14:textId="77777777" w:rsidR="00FC6CB5" w:rsidRPr="00FC6CB5" w:rsidRDefault="00FC6CB5" w:rsidP="00FC6CB5">
      <w:pPr>
        <w:numPr>
          <w:ilvl w:val="0"/>
          <w:numId w:val="2"/>
        </w:numPr>
        <w:shd w:val="clear" w:color="auto" w:fill="FFFFFF"/>
        <w:spacing w:before="30" w:after="30" w:line="240" w:lineRule="auto"/>
        <w:ind w:left="200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6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физическое развитие – спортивные досуги и праздники, организация условий для двигательной активности, игр с водой, закаливающих процедур.</w:t>
      </w:r>
    </w:p>
    <w:p w14:paraId="263E4047" w14:textId="77777777" w:rsidR="00FC6CB5" w:rsidRPr="00FC6CB5" w:rsidRDefault="00FC6CB5" w:rsidP="00FC6CB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6C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Ожидаемые результаты</w:t>
      </w:r>
    </w:p>
    <w:p w14:paraId="3D34B35E" w14:textId="0C661EA8" w:rsidR="00FC6CB5" w:rsidRPr="00FC6CB5" w:rsidRDefault="00FC6CB5" w:rsidP="00FC6CB5">
      <w:pPr>
        <w:numPr>
          <w:ilvl w:val="0"/>
          <w:numId w:val="3"/>
        </w:numPr>
        <w:shd w:val="clear" w:color="auto" w:fill="FFFFFF"/>
        <w:spacing w:before="30" w:after="30" w:line="240" w:lineRule="auto"/>
        <w:ind w:firstLine="9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6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функциональных возможностей организма.</w:t>
      </w:r>
    </w:p>
    <w:p w14:paraId="29D1F33E" w14:textId="44B2BABE" w:rsidR="00FC6CB5" w:rsidRPr="00FC6CB5" w:rsidRDefault="00FC6CB5" w:rsidP="00FC6CB5">
      <w:pPr>
        <w:numPr>
          <w:ilvl w:val="0"/>
          <w:numId w:val="3"/>
        </w:numPr>
        <w:shd w:val="clear" w:color="auto" w:fill="FFFFFF"/>
        <w:spacing w:before="30" w:after="30" w:line="240" w:lineRule="auto"/>
        <w:ind w:firstLine="9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6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Снижение заболеваемости; приобщение к ЗОЖ.</w:t>
      </w:r>
    </w:p>
    <w:p w14:paraId="766D600C" w14:textId="08197C4F" w:rsidR="00FC6CB5" w:rsidRPr="00FC6CB5" w:rsidRDefault="00FC6CB5" w:rsidP="00FC6CB5">
      <w:pPr>
        <w:numPr>
          <w:ilvl w:val="0"/>
          <w:numId w:val="3"/>
        </w:numPr>
        <w:shd w:val="clear" w:color="auto" w:fill="FFFFFF"/>
        <w:spacing w:before="30" w:after="30" w:line="240" w:lineRule="auto"/>
        <w:ind w:firstLine="9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6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Обогащение знаний детей,</w:t>
      </w:r>
      <w:r w:rsidR="00086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6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 их интереса к окружающему миру, творчеству, познанию, исследовательской деятельности. </w:t>
      </w:r>
    </w:p>
    <w:p w14:paraId="5D0A93FC" w14:textId="54C297E6" w:rsidR="00FC6CB5" w:rsidRPr="00FC6CB5" w:rsidRDefault="00FC6CB5" w:rsidP="00FC6CB5">
      <w:pPr>
        <w:numPr>
          <w:ilvl w:val="0"/>
          <w:numId w:val="3"/>
        </w:numPr>
        <w:shd w:val="clear" w:color="auto" w:fill="FFFFFF"/>
        <w:spacing w:before="30" w:after="30" w:line="240" w:lineRule="auto"/>
        <w:ind w:firstLine="9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6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 интереса к природе, положительных эмоциональных отношений, желание беречь природу и заботится о ней.</w:t>
      </w:r>
    </w:p>
    <w:p w14:paraId="79DC0C7A" w14:textId="77777777" w:rsidR="00FC6CB5" w:rsidRPr="00FC6CB5" w:rsidRDefault="00FC6CB5" w:rsidP="00FC6CB5">
      <w:pPr>
        <w:numPr>
          <w:ilvl w:val="0"/>
          <w:numId w:val="3"/>
        </w:numPr>
        <w:shd w:val="clear" w:color="auto" w:fill="FFFFFF"/>
        <w:spacing w:before="30" w:after="30" w:line="240" w:lineRule="auto"/>
        <w:ind w:firstLine="9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6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умения выражать себя в музыкальной, театрализованной деятельности.</w:t>
      </w:r>
    </w:p>
    <w:p w14:paraId="09D78DAC" w14:textId="484A2B0B" w:rsidR="00FC6CB5" w:rsidRPr="00086D39" w:rsidRDefault="00FC6CB5" w:rsidP="00FC6CB5">
      <w:pPr>
        <w:numPr>
          <w:ilvl w:val="0"/>
          <w:numId w:val="3"/>
        </w:numPr>
        <w:shd w:val="clear" w:color="auto" w:fill="FFFFFF"/>
        <w:spacing w:before="30" w:after="30" w:line="240" w:lineRule="auto"/>
        <w:ind w:firstLine="9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6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эмоционального благополучия детей.</w:t>
      </w:r>
    </w:p>
    <w:p w14:paraId="606232B1" w14:textId="323F8725" w:rsidR="00086D39" w:rsidRDefault="00086D39" w:rsidP="00086D3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A305DEC" w14:textId="3C900B83" w:rsidR="00086D39" w:rsidRDefault="00086D39" w:rsidP="00086D3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212924B" w14:textId="77777777" w:rsidR="00086D39" w:rsidRPr="00FC6CB5" w:rsidRDefault="00086D39" w:rsidP="00086D39">
      <w:p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14:paraId="2D62C1F2" w14:textId="7D83372F" w:rsidR="00FC6CB5" w:rsidRDefault="00FC6CB5" w:rsidP="00FC6C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6C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Организационно-методическая деятельность</w:t>
      </w:r>
    </w:p>
    <w:p w14:paraId="2DE91484" w14:textId="77777777" w:rsidR="00086D39" w:rsidRPr="00FC6CB5" w:rsidRDefault="00086D39" w:rsidP="00FC6CB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sz w:val="16"/>
          <w:szCs w:val="16"/>
          <w:lang w:eastAsia="ru-RU"/>
        </w:rPr>
      </w:pPr>
    </w:p>
    <w:tbl>
      <w:tblPr>
        <w:tblW w:w="153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3"/>
        <w:gridCol w:w="3267"/>
        <w:gridCol w:w="7513"/>
        <w:gridCol w:w="1701"/>
        <w:gridCol w:w="2126"/>
      </w:tblGrid>
      <w:tr w:rsidR="00086D39" w:rsidRPr="00FC6CB5" w14:paraId="7BCB27F7" w14:textId="77777777" w:rsidTr="004F57B3"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0B73F2D" w14:textId="77777777" w:rsidR="00FC6CB5" w:rsidRPr="00FC6CB5" w:rsidRDefault="00FC6CB5" w:rsidP="00FC6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0FF6827" w14:textId="77777777" w:rsidR="00FC6CB5" w:rsidRPr="00FC6CB5" w:rsidRDefault="00FC6CB5" w:rsidP="00FC6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Направления</w:t>
            </w:r>
          </w:p>
          <w:p w14:paraId="714B92F5" w14:textId="77777777" w:rsidR="00FC6CB5" w:rsidRPr="00FC6CB5" w:rsidRDefault="00FC6CB5" w:rsidP="00FC6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B51A554" w14:textId="77777777" w:rsidR="00FC6CB5" w:rsidRPr="00FC6CB5" w:rsidRDefault="00FC6CB5" w:rsidP="00FC6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640901D" w14:textId="77777777" w:rsidR="00FC6CB5" w:rsidRPr="00FC6CB5" w:rsidRDefault="00FC6CB5" w:rsidP="00FC6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5E5611A" w14:textId="77777777" w:rsidR="00FC6CB5" w:rsidRPr="00FC6CB5" w:rsidRDefault="00FC6CB5" w:rsidP="00FC6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F57B3" w:rsidRPr="00FC6CB5" w14:paraId="6F5727B7" w14:textId="77777777" w:rsidTr="004F57B3">
        <w:trPr>
          <w:trHeight w:val="31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BC922F2" w14:textId="77777777" w:rsidR="00FC6CB5" w:rsidRPr="00FC6CB5" w:rsidRDefault="00FC6CB5" w:rsidP="00FC6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E4E6D44" w14:textId="47C640EF" w:rsidR="00FC6CB5" w:rsidRPr="00FC6CB5" w:rsidRDefault="00FC6CB5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Работа с кадрами</w:t>
            </w:r>
          </w:p>
        </w:tc>
        <w:tc>
          <w:tcPr>
            <w:tcW w:w="113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1C28AE5" w14:textId="77777777" w:rsidR="00FC6CB5" w:rsidRPr="00FC6CB5" w:rsidRDefault="00FC6CB5" w:rsidP="00FC6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Методический час</w:t>
            </w:r>
          </w:p>
        </w:tc>
      </w:tr>
      <w:tr w:rsidR="00086D39" w:rsidRPr="00FC6CB5" w14:paraId="7406914F" w14:textId="77777777" w:rsidTr="004F57B3">
        <w:trPr>
          <w:trHeight w:val="51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D9B7DFB" w14:textId="77777777" w:rsidR="00FC6CB5" w:rsidRPr="00FC6CB5" w:rsidRDefault="00FC6CB5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13CF29B" w14:textId="77777777" w:rsidR="00FC6CB5" w:rsidRPr="00FC6CB5" w:rsidRDefault="00FC6CB5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A33F7DB" w14:textId="77777777" w:rsidR="00FC6CB5" w:rsidRPr="00FC6CB5" w:rsidRDefault="00FC6CB5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«Организация работы коллектива ДОУ в летний оздоровительный период»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6B85457" w14:textId="77777777" w:rsidR="00FC6CB5" w:rsidRPr="00FC6CB5" w:rsidRDefault="00FC6CB5" w:rsidP="00FC6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31.05.21г.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409767C" w14:textId="77777777" w:rsidR="00086D39" w:rsidRDefault="00FC6CB5" w:rsidP="00FC6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Заведующий, воспитател</w:t>
            </w:r>
            <w:r w:rsidR="0008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и,</w:t>
            </w:r>
          </w:p>
          <w:p w14:paraId="088867E6" w14:textId="57CA83FC" w:rsidR="00086D39" w:rsidRPr="00FC6CB5" w:rsidRDefault="00086D39" w:rsidP="00FC6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руко</w:t>
            </w:r>
            <w:r w:rsidR="0074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водитель</w:t>
            </w:r>
          </w:p>
        </w:tc>
      </w:tr>
      <w:tr w:rsidR="004F57B3" w:rsidRPr="00FC6CB5" w14:paraId="51C36CDF" w14:textId="77777777" w:rsidTr="004F57B3">
        <w:trPr>
          <w:trHeight w:val="256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B016ABA" w14:textId="77777777" w:rsidR="00FC6CB5" w:rsidRPr="00FC6CB5" w:rsidRDefault="00FC6CB5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068321E" w14:textId="77777777" w:rsidR="00FC6CB5" w:rsidRPr="00FC6CB5" w:rsidRDefault="00FC6CB5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8578CDA" w14:textId="77777777" w:rsidR="00FC6CB5" w:rsidRPr="00FC6CB5" w:rsidRDefault="00FC6CB5" w:rsidP="00FC6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Инструктаж</w:t>
            </w:r>
          </w:p>
        </w:tc>
      </w:tr>
      <w:tr w:rsidR="00086D39" w:rsidRPr="00FC6CB5" w14:paraId="3BA66D2D" w14:textId="77777777" w:rsidTr="004F57B3">
        <w:trPr>
          <w:trHeight w:val="606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1349395" w14:textId="77777777" w:rsidR="00FC6CB5" w:rsidRPr="00FC6CB5" w:rsidRDefault="00FC6CB5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90E9C89" w14:textId="77777777" w:rsidR="00FC6CB5" w:rsidRPr="00FC6CB5" w:rsidRDefault="00FC6CB5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09812B3" w14:textId="77777777" w:rsidR="00FC6CB5" w:rsidRPr="00FC6CB5" w:rsidRDefault="00FC6CB5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«Охрана жизни и здоровья детей при организации летних праздников, игр, походов и экскурсий»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512628D" w14:textId="77777777" w:rsidR="00FC6CB5" w:rsidRPr="00FC6CB5" w:rsidRDefault="00FC6CB5" w:rsidP="00FC6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28.05.21г.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D5B8912" w14:textId="65DDF7BB" w:rsidR="00FC6CB5" w:rsidRPr="00FC6CB5" w:rsidRDefault="00FC6CB5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74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аведующий</w:t>
            </w:r>
          </w:p>
        </w:tc>
      </w:tr>
      <w:tr w:rsidR="00086D39" w:rsidRPr="00FC6CB5" w14:paraId="2B0C6A3E" w14:textId="77777777" w:rsidTr="004F57B3">
        <w:trPr>
          <w:trHeight w:val="233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AB73814" w14:textId="77777777" w:rsidR="00FC6CB5" w:rsidRPr="00FC6CB5" w:rsidRDefault="00FC6CB5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1EF4436" w14:textId="77777777" w:rsidR="00FC6CB5" w:rsidRPr="00FC6CB5" w:rsidRDefault="00FC6CB5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318A9A7" w14:textId="77777777" w:rsidR="00FC6CB5" w:rsidRPr="00FC6CB5" w:rsidRDefault="00FC6CB5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«Техника безопасности и охрана труда в летних условиях»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43143EF" w14:textId="77777777" w:rsidR="00FC6CB5" w:rsidRPr="00FC6CB5" w:rsidRDefault="00FC6CB5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28.05.21г.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108009E" w14:textId="076998B1" w:rsidR="00FC6CB5" w:rsidRPr="00FC6CB5" w:rsidRDefault="00FC6CB5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="0074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ведующий</w:t>
            </w:r>
          </w:p>
        </w:tc>
      </w:tr>
      <w:tr w:rsidR="00086D39" w:rsidRPr="00FC6CB5" w14:paraId="0CD4A984" w14:textId="77777777" w:rsidTr="004F57B3">
        <w:trPr>
          <w:trHeight w:val="60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65492E3" w14:textId="77777777" w:rsidR="00FC6CB5" w:rsidRPr="00FC6CB5" w:rsidRDefault="00FC6CB5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593BC95" w14:textId="77777777" w:rsidR="00FC6CB5" w:rsidRPr="00FC6CB5" w:rsidRDefault="00FC6CB5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FB68578" w14:textId="77777777" w:rsidR="00FC6CB5" w:rsidRPr="00FC6CB5" w:rsidRDefault="00FC6CB5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«Соблюдение питьевого и санитарно-эпидемиологического режима в летних условиях»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82B2CF4" w14:textId="77777777" w:rsidR="00FC6CB5" w:rsidRPr="00FC6CB5" w:rsidRDefault="00FC6CB5" w:rsidP="00FC6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28.05.21г.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B6856BF" w14:textId="1F19EAD8" w:rsidR="00FC6CB5" w:rsidRPr="00FC6CB5" w:rsidRDefault="00745F41" w:rsidP="00FC6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</w:t>
            </w:r>
          </w:p>
        </w:tc>
      </w:tr>
      <w:tr w:rsidR="00086D39" w:rsidRPr="00FC6CB5" w14:paraId="1D0B1A89" w14:textId="77777777" w:rsidTr="004F57B3">
        <w:trPr>
          <w:trHeight w:val="24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577F568" w14:textId="77777777" w:rsidR="00FC6CB5" w:rsidRPr="00FC6CB5" w:rsidRDefault="00FC6CB5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60E896B" w14:textId="77777777" w:rsidR="00FC6CB5" w:rsidRPr="00FC6CB5" w:rsidRDefault="00FC6CB5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6BACAA1" w14:textId="77777777" w:rsidR="00FC6CB5" w:rsidRPr="00FC6CB5" w:rsidRDefault="00FC6CB5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«Инструктаж по пожарной безопасности»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6FC4699" w14:textId="77777777" w:rsidR="00FC6CB5" w:rsidRPr="00FC6CB5" w:rsidRDefault="00FC6CB5" w:rsidP="00FC6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28.05.21г.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72D39B0" w14:textId="1F8FE24A" w:rsidR="00FC6CB5" w:rsidRPr="00FC6CB5" w:rsidRDefault="00FC6CB5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="0074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ведующий</w:t>
            </w:r>
          </w:p>
        </w:tc>
      </w:tr>
      <w:tr w:rsidR="004F57B3" w:rsidRPr="00FC6CB5" w14:paraId="42EAEFDC" w14:textId="77777777" w:rsidTr="004F57B3">
        <w:trPr>
          <w:trHeight w:val="30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E05CE83" w14:textId="77777777" w:rsidR="00FC6CB5" w:rsidRPr="00FC6CB5" w:rsidRDefault="00FC6CB5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FD06223" w14:textId="77777777" w:rsidR="00FC6CB5" w:rsidRPr="00FC6CB5" w:rsidRDefault="00FC6CB5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851BDCC" w14:textId="77777777" w:rsidR="00FC6CB5" w:rsidRPr="00FC6CB5" w:rsidRDefault="00FC6CB5" w:rsidP="00FC6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Консультации</w:t>
            </w:r>
          </w:p>
        </w:tc>
      </w:tr>
      <w:tr w:rsidR="00086D39" w:rsidRPr="00FC6CB5" w14:paraId="3EECF785" w14:textId="77777777" w:rsidTr="004F57B3">
        <w:trPr>
          <w:trHeight w:val="271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A009FF7" w14:textId="77777777" w:rsidR="00FC6CB5" w:rsidRPr="00FC6CB5" w:rsidRDefault="00FC6CB5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505A6CB" w14:textId="77777777" w:rsidR="00FC6CB5" w:rsidRPr="00FC6CB5" w:rsidRDefault="00FC6CB5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4DC67FB" w14:textId="77777777" w:rsidR="00FC6CB5" w:rsidRPr="00FC6CB5" w:rsidRDefault="00FC6CB5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«Организация детской деятельности в летний период»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68DBE6E" w14:textId="77777777" w:rsidR="00FC6CB5" w:rsidRPr="00FC6CB5" w:rsidRDefault="00FC6CB5" w:rsidP="00FC6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6CF6F47" w14:textId="65CAE3B9" w:rsidR="00FC6CB5" w:rsidRPr="00FC6CB5" w:rsidRDefault="00745F41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FC6CB5"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</w:tr>
      <w:tr w:rsidR="00086D39" w:rsidRPr="00FC6CB5" w14:paraId="2BF9021F" w14:textId="77777777" w:rsidTr="004F57B3">
        <w:trPr>
          <w:trHeight w:val="360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3E08568" w14:textId="77777777" w:rsidR="00FC6CB5" w:rsidRPr="00FC6CB5" w:rsidRDefault="00FC6CB5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76AA352" w14:textId="77777777" w:rsidR="00FC6CB5" w:rsidRPr="00FC6CB5" w:rsidRDefault="00FC6CB5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1087800" w14:textId="77777777" w:rsidR="00FC6CB5" w:rsidRPr="00FC6CB5" w:rsidRDefault="00FC6CB5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«Оказание первой доврачебной помощи при несчастных случаях»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CF0718A" w14:textId="77777777" w:rsidR="00FC6CB5" w:rsidRPr="00FC6CB5" w:rsidRDefault="00FC6CB5" w:rsidP="00FC6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F40974C" w14:textId="5AA7C5FC" w:rsidR="00FC6CB5" w:rsidRPr="00FC6CB5" w:rsidRDefault="00745F41" w:rsidP="00FC6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Воспитатели</w:t>
            </w:r>
          </w:p>
        </w:tc>
      </w:tr>
      <w:tr w:rsidR="00086D39" w:rsidRPr="00FC6CB5" w14:paraId="6C9B38F2" w14:textId="77777777" w:rsidTr="004F57B3">
        <w:trPr>
          <w:trHeight w:val="36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AD32BFE" w14:textId="77777777" w:rsidR="00FC6CB5" w:rsidRPr="00FC6CB5" w:rsidRDefault="00FC6CB5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24B62BF" w14:textId="77777777" w:rsidR="00FC6CB5" w:rsidRPr="00FC6CB5" w:rsidRDefault="00FC6CB5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118316D" w14:textId="77777777" w:rsidR="00FC6CB5" w:rsidRPr="00FC6CB5" w:rsidRDefault="00FC6CB5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«Предупреждение детского травматизма»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82CD5A0" w14:textId="77777777" w:rsidR="00FC6CB5" w:rsidRPr="00FC6CB5" w:rsidRDefault="00FC6CB5" w:rsidP="00FC6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B0C295B" w14:textId="4F059102" w:rsidR="00FC6CB5" w:rsidRPr="00FC6CB5" w:rsidRDefault="00FC6CB5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="0074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ведующий</w:t>
            </w:r>
          </w:p>
        </w:tc>
      </w:tr>
      <w:tr w:rsidR="004F57B3" w:rsidRPr="00FC6CB5" w14:paraId="201A376A" w14:textId="77777777" w:rsidTr="004F57B3">
        <w:trPr>
          <w:trHeight w:val="290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9E49CE8" w14:textId="77777777" w:rsidR="00FC6CB5" w:rsidRPr="00FC6CB5" w:rsidRDefault="00FC6CB5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2642B3F" w14:textId="77777777" w:rsidR="00FC6CB5" w:rsidRPr="00FC6CB5" w:rsidRDefault="00FC6CB5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7DC0E38" w14:textId="77777777" w:rsidR="00FC6CB5" w:rsidRPr="00FC6CB5" w:rsidRDefault="00FC6CB5" w:rsidP="00FC6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Административные совещания</w:t>
            </w:r>
          </w:p>
        </w:tc>
      </w:tr>
      <w:tr w:rsidR="00086D39" w:rsidRPr="00FC6CB5" w14:paraId="44163587" w14:textId="77777777" w:rsidTr="004F57B3">
        <w:trPr>
          <w:trHeight w:val="33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8CC9269" w14:textId="77777777" w:rsidR="00FC6CB5" w:rsidRPr="00FC6CB5" w:rsidRDefault="00FC6CB5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B1982C3" w14:textId="77777777" w:rsidR="00FC6CB5" w:rsidRPr="00FC6CB5" w:rsidRDefault="00FC6CB5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CBA4AA8" w14:textId="77777777" w:rsidR="00FC6CB5" w:rsidRPr="00FC6CB5" w:rsidRDefault="00FC6CB5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«Подготовка ДОУ к новому учебному году»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1CEE461" w14:textId="77777777" w:rsidR="00FC6CB5" w:rsidRPr="00FC6CB5" w:rsidRDefault="00FC6CB5" w:rsidP="00FC6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01.06.21г.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91C0C71" w14:textId="77777777" w:rsidR="00FC6CB5" w:rsidRPr="00FC6CB5" w:rsidRDefault="00FC6CB5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</w:tr>
      <w:tr w:rsidR="00086D39" w:rsidRPr="00FC6CB5" w14:paraId="390AC114" w14:textId="77777777" w:rsidTr="004F57B3">
        <w:trPr>
          <w:trHeight w:val="226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3104ACB" w14:textId="77777777" w:rsidR="00FC6CB5" w:rsidRPr="00FC6CB5" w:rsidRDefault="00FC6CB5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31223EA" w14:textId="77777777" w:rsidR="00FC6CB5" w:rsidRPr="00FC6CB5" w:rsidRDefault="00FC6CB5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9F89D81" w14:textId="77777777" w:rsidR="00FC6CB5" w:rsidRPr="00FC6CB5" w:rsidRDefault="00FC6CB5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«Итоги летней оздоровительной работы ДОУ»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1BF1B01" w14:textId="77777777" w:rsidR="00FC6CB5" w:rsidRPr="00FC6CB5" w:rsidRDefault="00FC6CB5" w:rsidP="00FC6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31.08.21г.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B7BD798" w14:textId="77777777" w:rsidR="00FC6CB5" w:rsidRPr="00FC6CB5" w:rsidRDefault="00FC6CB5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</w:tr>
      <w:tr w:rsidR="00086D39" w:rsidRPr="00FC6CB5" w14:paraId="5857585B" w14:textId="77777777" w:rsidTr="004F57B3">
        <w:trPr>
          <w:trHeight w:val="346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C9DF474" w14:textId="77777777" w:rsidR="00FC6CB5" w:rsidRPr="00FC6CB5" w:rsidRDefault="00FC6CB5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2B7FE54" w14:textId="7BC0E1C4" w:rsidR="00FC6CB5" w:rsidRPr="00FC6CB5" w:rsidRDefault="00FC6CB5" w:rsidP="004F57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Оснащение педагогического процесса в соответствии с ФГОС ДО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7A49D7A" w14:textId="77777777" w:rsidR="00FC6CB5" w:rsidRPr="00FC6CB5" w:rsidRDefault="00FC6CB5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летнего стенда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13A3DAC" w14:textId="77777777" w:rsidR="00FC6CB5" w:rsidRPr="00FC6CB5" w:rsidRDefault="00FC6CB5" w:rsidP="00FC6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25CACA1" w14:textId="44DF7FB7" w:rsidR="00FC6CB5" w:rsidRPr="00FC6CB5" w:rsidRDefault="00FC6CB5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4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оспитател</w:t>
            </w:r>
            <w:r w:rsidR="0074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</w:tr>
      <w:tr w:rsidR="00086D39" w:rsidRPr="00FC6CB5" w14:paraId="75B998AA" w14:textId="77777777" w:rsidTr="004F57B3">
        <w:trPr>
          <w:trHeight w:val="336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9E579EB" w14:textId="77777777" w:rsidR="00FC6CB5" w:rsidRPr="00FC6CB5" w:rsidRDefault="00FC6CB5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383048F" w14:textId="77777777" w:rsidR="00FC6CB5" w:rsidRPr="00FC6CB5" w:rsidRDefault="00FC6CB5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452DA23" w14:textId="77777777" w:rsidR="00FC6CB5" w:rsidRPr="00FC6CB5" w:rsidRDefault="00FC6CB5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перспективного плана, рабочих программ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98731AD" w14:textId="0A5BEE90" w:rsidR="00FC6CB5" w:rsidRPr="00FC6CB5" w:rsidRDefault="00FC6CB5" w:rsidP="00745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 –</w:t>
            </w:r>
            <w:r w:rsidR="0074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289A633" w14:textId="77777777" w:rsidR="00FC6CB5" w:rsidRPr="00FC6CB5" w:rsidRDefault="00FC6CB5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086D39" w:rsidRPr="00FC6CB5" w14:paraId="74BBE0B3" w14:textId="77777777" w:rsidTr="004F57B3">
        <w:trPr>
          <w:trHeight w:val="22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C229D0E" w14:textId="77777777" w:rsidR="00FC6CB5" w:rsidRPr="00FC6CB5" w:rsidRDefault="00FC6CB5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6F01734" w14:textId="77777777" w:rsidR="00FC6CB5" w:rsidRPr="00FC6CB5" w:rsidRDefault="00FC6CB5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3B6D5C5" w14:textId="77777777" w:rsidR="00FC6CB5" w:rsidRPr="00FC6CB5" w:rsidRDefault="00FC6CB5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годового плана работы на 2021 – 2022 учебный год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833C307" w14:textId="77777777" w:rsidR="00FC6CB5" w:rsidRPr="00FC6CB5" w:rsidRDefault="00FC6CB5" w:rsidP="004F57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 – август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4CDC2ED" w14:textId="0A1437F3" w:rsidR="00FC6CB5" w:rsidRPr="00FC6CB5" w:rsidRDefault="00745F41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FC6CB5"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аведующий, </w:t>
            </w:r>
          </w:p>
        </w:tc>
      </w:tr>
      <w:tr w:rsidR="00086D39" w:rsidRPr="00FC6CB5" w14:paraId="686AC81F" w14:textId="77777777" w:rsidTr="004F57B3">
        <w:trPr>
          <w:trHeight w:val="26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6A834BA" w14:textId="77777777" w:rsidR="00FC6CB5" w:rsidRPr="00FC6CB5" w:rsidRDefault="00FC6CB5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DFBAD98" w14:textId="77777777" w:rsidR="00FC6CB5" w:rsidRPr="00FC6CB5" w:rsidRDefault="00FC6CB5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B3F7AE2" w14:textId="77777777" w:rsidR="00FC6CB5" w:rsidRPr="00FC6CB5" w:rsidRDefault="00FC6CB5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двигательного режима детей в течение дня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D5A01B2" w14:textId="77777777" w:rsidR="00FC6CB5" w:rsidRPr="00FC6CB5" w:rsidRDefault="00FC6CB5" w:rsidP="00FC6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1000273" w14:textId="6FE94F50" w:rsidR="00FC6CB5" w:rsidRPr="00FC6CB5" w:rsidRDefault="00745F41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FC6CB5"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</w:tr>
      <w:tr w:rsidR="00086D39" w:rsidRPr="00FC6CB5" w14:paraId="57EC9F3A" w14:textId="77777777" w:rsidTr="004F57B3">
        <w:trPr>
          <w:trHeight w:val="52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38C3F00" w14:textId="77777777" w:rsidR="00FC6CB5" w:rsidRPr="00FC6CB5" w:rsidRDefault="00FC6CB5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659D8DD" w14:textId="77777777" w:rsidR="00FC6CB5" w:rsidRPr="00FC6CB5" w:rsidRDefault="00FC6CB5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FE1656A" w14:textId="77777777" w:rsidR="00FC6CB5" w:rsidRPr="00FC6CB5" w:rsidRDefault="00FC6CB5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занимательной деятельности с детьми в течение дня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4FC3FCA" w14:textId="77777777" w:rsidR="00FC6CB5" w:rsidRPr="00FC6CB5" w:rsidRDefault="00FC6CB5" w:rsidP="00FC6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C280FA2" w14:textId="371DA757" w:rsidR="00FC6CB5" w:rsidRPr="00FC6CB5" w:rsidRDefault="00745F41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FC6CB5"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</w:tr>
      <w:tr w:rsidR="00086D39" w:rsidRPr="00FC6CB5" w14:paraId="13C41F4D" w14:textId="77777777" w:rsidTr="004F57B3">
        <w:trPr>
          <w:trHeight w:val="220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BA56B22" w14:textId="77777777" w:rsidR="00FC6CB5" w:rsidRPr="00FC6CB5" w:rsidRDefault="00FC6CB5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40BC2E2" w14:textId="77777777" w:rsidR="00FC6CB5" w:rsidRPr="00FC6CB5" w:rsidRDefault="00FC6CB5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2400F2C" w14:textId="77777777" w:rsidR="00FC6CB5" w:rsidRPr="00FC6CB5" w:rsidRDefault="00FC6CB5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Санитарное состояние участков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E92F83A" w14:textId="77777777" w:rsidR="00FC6CB5" w:rsidRPr="00FC6CB5" w:rsidRDefault="00FC6CB5" w:rsidP="00FC6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749C2D4" w14:textId="7C74AC4E" w:rsidR="00FC6CB5" w:rsidRPr="00FC6CB5" w:rsidRDefault="00745F41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FC6CB5"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авхоз</w:t>
            </w:r>
          </w:p>
        </w:tc>
      </w:tr>
      <w:tr w:rsidR="00086D39" w:rsidRPr="00FC6CB5" w14:paraId="1177C6DA" w14:textId="77777777" w:rsidTr="004F57B3">
        <w:trPr>
          <w:trHeight w:val="181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5F1901B" w14:textId="77777777" w:rsidR="00FC6CB5" w:rsidRPr="00FC6CB5" w:rsidRDefault="00FC6CB5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F32526B" w14:textId="77777777" w:rsidR="00FC6CB5" w:rsidRPr="00FC6CB5" w:rsidRDefault="00FC6CB5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890C151" w14:textId="68FAFCDD" w:rsidR="00FC6CB5" w:rsidRPr="00FC6CB5" w:rsidRDefault="00FC6CB5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инструкций по ОТ и ПБ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455105F" w14:textId="77777777" w:rsidR="00FC6CB5" w:rsidRPr="00FC6CB5" w:rsidRDefault="00FC6CB5" w:rsidP="00FC6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E620571" w14:textId="40110BB5" w:rsidR="00FC6CB5" w:rsidRPr="00FC6CB5" w:rsidRDefault="00FC6CB5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="0074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ведующий</w:t>
            </w:r>
          </w:p>
        </w:tc>
      </w:tr>
      <w:tr w:rsidR="00086D39" w:rsidRPr="00FC6CB5" w14:paraId="7206EF17" w14:textId="77777777" w:rsidTr="004F57B3">
        <w:trPr>
          <w:trHeight w:val="23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B1443FB" w14:textId="77777777" w:rsidR="00FC6CB5" w:rsidRPr="00FC6CB5" w:rsidRDefault="00FC6CB5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380C329" w14:textId="77777777" w:rsidR="00FC6CB5" w:rsidRPr="00FC6CB5" w:rsidRDefault="00FC6CB5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DCBC09A" w14:textId="77777777" w:rsidR="00FC6CB5" w:rsidRPr="00FC6CB5" w:rsidRDefault="00FC6CB5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выносного материала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CA8C371" w14:textId="77777777" w:rsidR="00FC6CB5" w:rsidRPr="00FC6CB5" w:rsidRDefault="00FC6CB5" w:rsidP="00FC6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15E8452" w14:textId="4A0B7369" w:rsidR="00FC6CB5" w:rsidRPr="00FC6CB5" w:rsidRDefault="00745F41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FC6CB5"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</w:tr>
      <w:tr w:rsidR="00086D39" w:rsidRPr="00FC6CB5" w14:paraId="1022EAC7" w14:textId="77777777" w:rsidTr="004F57B3">
        <w:trPr>
          <w:trHeight w:val="349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F0F3321" w14:textId="77777777" w:rsidR="00FC6CB5" w:rsidRPr="00FC6CB5" w:rsidRDefault="00FC6CB5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5293082" w14:textId="77777777" w:rsidR="00FC6CB5" w:rsidRPr="00FC6CB5" w:rsidRDefault="00FC6CB5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836DBEC" w14:textId="77777777" w:rsidR="00FC6CB5" w:rsidRPr="00FC6CB5" w:rsidRDefault="00FC6CB5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технологии приготовления пищи.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B9FA767" w14:textId="77777777" w:rsidR="00FC6CB5" w:rsidRPr="00FC6CB5" w:rsidRDefault="00FC6CB5" w:rsidP="00FC6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6E5FCE0" w14:textId="2A21647D" w:rsidR="00FC6CB5" w:rsidRPr="00FC6CB5" w:rsidRDefault="004F57B3" w:rsidP="00FC6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Брокераж комиссии</w:t>
            </w:r>
          </w:p>
        </w:tc>
      </w:tr>
      <w:tr w:rsidR="00086D39" w:rsidRPr="00FC6CB5" w14:paraId="356E4CAF" w14:textId="77777777" w:rsidTr="004F57B3">
        <w:trPr>
          <w:trHeight w:val="252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695A01F" w14:textId="77777777" w:rsidR="00FC6CB5" w:rsidRPr="00FC6CB5" w:rsidRDefault="00FC6CB5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52C9835" w14:textId="77777777" w:rsidR="00FC6CB5" w:rsidRPr="00FC6CB5" w:rsidRDefault="00FC6CB5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AD80604" w14:textId="77777777" w:rsidR="00FC6CB5" w:rsidRPr="00FC6CB5" w:rsidRDefault="00FC6CB5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оздоровительных мероприятий в группе.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C6B9C59" w14:textId="77777777" w:rsidR="00FC6CB5" w:rsidRPr="00FC6CB5" w:rsidRDefault="00FC6CB5" w:rsidP="00FC6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C3842FB" w14:textId="6ABAF7D7" w:rsidR="00FC6CB5" w:rsidRPr="00FC6CB5" w:rsidRDefault="004F57B3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FC6CB5"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</w:tr>
    </w:tbl>
    <w:p w14:paraId="578CDC4B" w14:textId="77777777" w:rsidR="004F57B3" w:rsidRDefault="004F57B3" w:rsidP="00FC6C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380A393" w14:textId="36643122" w:rsidR="00FC6CB5" w:rsidRDefault="00FC6CB5" w:rsidP="00FC6C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6C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Физкультурно-оздоровительная работа</w:t>
      </w:r>
    </w:p>
    <w:p w14:paraId="3CBDBAEC" w14:textId="77777777" w:rsidR="004F57B3" w:rsidRPr="00FC6CB5" w:rsidRDefault="004F57B3" w:rsidP="00FC6CB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sz w:val="16"/>
          <w:szCs w:val="16"/>
          <w:lang w:eastAsia="ru-RU"/>
        </w:rPr>
      </w:pPr>
    </w:p>
    <w:tbl>
      <w:tblPr>
        <w:tblW w:w="1530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3260"/>
        <w:gridCol w:w="7513"/>
        <w:gridCol w:w="1701"/>
        <w:gridCol w:w="2126"/>
      </w:tblGrid>
      <w:tr w:rsidR="004F57B3" w:rsidRPr="00FC6CB5" w14:paraId="152DB132" w14:textId="77777777" w:rsidTr="004F57B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01B9D" w14:textId="77777777" w:rsidR="004F57B3" w:rsidRPr="00FC6CB5" w:rsidRDefault="004F57B3" w:rsidP="00FC6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02E60" w14:textId="77777777" w:rsidR="004F57B3" w:rsidRPr="00FC6CB5" w:rsidRDefault="004F57B3" w:rsidP="00FC6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Направления работы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FF8A2" w14:textId="77777777" w:rsidR="004F57B3" w:rsidRPr="00FC6CB5" w:rsidRDefault="004F57B3" w:rsidP="00FC6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23DF0" w14:textId="77777777" w:rsidR="004F57B3" w:rsidRPr="00FC6CB5" w:rsidRDefault="004F57B3" w:rsidP="00FC6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EE6EB" w14:textId="43A92F49" w:rsidR="004F57B3" w:rsidRPr="00FC6CB5" w:rsidRDefault="004F57B3" w:rsidP="00FC6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F57B3" w:rsidRPr="00FC6CB5" w14:paraId="398BDC7F" w14:textId="77777777" w:rsidTr="004F57B3">
        <w:trPr>
          <w:trHeight w:val="300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38D54" w14:textId="77777777" w:rsidR="004F57B3" w:rsidRPr="00FC6CB5" w:rsidRDefault="004F57B3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191E7" w14:textId="77777777" w:rsidR="004F57B3" w:rsidRPr="00FC6CB5" w:rsidRDefault="004F57B3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Физкультурно-оздоровительное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72236" w14:textId="77777777" w:rsidR="004F57B3" w:rsidRPr="00FC6CB5" w:rsidRDefault="004F57B3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трехразовой прогулки.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83C8C" w14:textId="77777777" w:rsidR="004F57B3" w:rsidRPr="00FC6CB5" w:rsidRDefault="004F57B3" w:rsidP="00FC6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792E9" w14:textId="10612555" w:rsidR="004F57B3" w:rsidRPr="00FC6CB5" w:rsidRDefault="004F57B3" w:rsidP="00FC6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F57B3" w:rsidRPr="00FC6CB5" w14:paraId="60D34F3D" w14:textId="77777777" w:rsidTr="004F57B3">
        <w:trPr>
          <w:trHeight w:val="292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596C489" w14:textId="77777777" w:rsidR="004F57B3" w:rsidRPr="00FC6CB5" w:rsidRDefault="004F57B3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3FE91CA" w14:textId="77777777" w:rsidR="004F57B3" w:rsidRPr="00FC6CB5" w:rsidRDefault="004F57B3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BB9F1" w14:textId="77777777" w:rsidR="004F57B3" w:rsidRPr="00FC6CB5" w:rsidRDefault="004F57B3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детей на улице.</w:t>
            </w: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08917EF" w14:textId="77777777" w:rsidR="004F57B3" w:rsidRPr="00FC6CB5" w:rsidRDefault="004F57B3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6680D4F" w14:textId="6CFBEA49" w:rsidR="004F57B3" w:rsidRPr="00FC6CB5" w:rsidRDefault="004F57B3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F57B3" w:rsidRPr="00FC6CB5" w14:paraId="71770081" w14:textId="77777777" w:rsidTr="004F57B3">
        <w:trPr>
          <w:trHeight w:val="241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593B233" w14:textId="77777777" w:rsidR="004F57B3" w:rsidRPr="00FC6CB5" w:rsidRDefault="004F57B3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E281C9B" w14:textId="77777777" w:rsidR="004F57B3" w:rsidRPr="00FC6CB5" w:rsidRDefault="004F57B3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E2420" w14:textId="77777777" w:rsidR="004F57B3" w:rsidRPr="00FC6CB5" w:rsidRDefault="004F57B3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Утренняя гимнастика на свежем воздухе.</w:t>
            </w: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C1CB3D9" w14:textId="77777777" w:rsidR="004F57B3" w:rsidRPr="00FC6CB5" w:rsidRDefault="004F57B3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42C459A" w14:textId="1F95282B" w:rsidR="004F57B3" w:rsidRPr="00FC6CB5" w:rsidRDefault="004F57B3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F57B3" w:rsidRPr="00FC6CB5" w14:paraId="12ACA500" w14:textId="77777777" w:rsidTr="004F57B3">
        <w:trPr>
          <w:trHeight w:val="318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D5B53B7" w14:textId="77777777" w:rsidR="004F57B3" w:rsidRPr="00FC6CB5" w:rsidRDefault="004F57B3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3A78140" w14:textId="77777777" w:rsidR="004F57B3" w:rsidRPr="00FC6CB5" w:rsidRDefault="004F57B3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165223" w14:textId="77777777" w:rsidR="004F57B3" w:rsidRPr="00FC6CB5" w:rsidRDefault="004F57B3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Оздоровительный бег.</w:t>
            </w: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F59D30B" w14:textId="77777777" w:rsidR="004F57B3" w:rsidRPr="00FC6CB5" w:rsidRDefault="004F57B3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4022E06" w14:textId="0F3ADAD0" w:rsidR="004F57B3" w:rsidRPr="00FC6CB5" w:rsidRDefault="004F57B3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F57B3" w:rsidRPr="00FC6CB5" w14:paraId="697066AA" w14:textId="77777777" w:rsidTr="004F57B3">
        <w:trPr>
          <w:trHeight w:val="552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442BE8E" w14:textId="77777777" w:rsidR="004F57B3" w:rsidRPr="00FC6CB5" w:rsidRDefault="004F57B3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F9500FD" w14:textId="77777777" w:rsidR="004F57B3" w:rsidRPr="00FC6CB5" w:rsidRDefault="004F57B3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3B49D" w14:textId="77777777" w:rsidR="004F57B3" w:rsidRPr="00FC6CB5" w:rsidRDefault="004F57B3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Совместная деятельность по физическому развитию на воздухе:</w:t>
            </w:r>
          </w:p>
          <w:p w14:paraId="4044C88C" w14:textId="77777777" w:rsidR="004F57B3" w:rsidRPr="00FC6CB5" w:rsidRDefault="004F57B3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спортивные досуги;</w:t>
            </w:r>
          </w:p>
          <w:p w14:paraId="29CE70B6" w14:textId="77777777" w:rsidR="004F57B3" w:rsidRPr="00FC6CB5" w:rsidRDefault="004F57B3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спортивные праздники;</w:t>
            </w:r>
          </w:p>
          <w:p w14:paraId="6FC6C564" w14:textId="77777777" w:rsidR="004F57B3" w:rsidRPr="00FC6CB5" w:rsidRDefault="004F57B3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подвижные игры</w:t>
            </w: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78F6DE9" w14:textId="77777777" w:rsidR="004F57B3" w:rsidRPr="00FC6CB5" w:rsidRDefault="004F57B3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47862BB" w14:textId="0B36DEB2" w:rsidR="004F57B3" w:rsidRPr="00FC6CB5" w:rsidRDefault="004F57B3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F57B3" w:rsidRPr="00FC6CB5" w14:paraId="4CF26532" w14:textId="77777777" w:rsidTr="004F57B3">
        <w:trPr>
          <w:trHeight w:val="238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81F7395" w14:textId="77777777" w:rsidR="004F57B3" w:rsidRPr="00FC6CB5" w:rsidRDefault="004F57B3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9A1DD38" w14:textId="77777777" w:rsidR="004F57B3" w:rsidRPr="00FC6CB5" w:rsidRDefault="004F57B3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068C4" w14:textId="77777777" w:rsidR="004F57B3" w:rsidRPr="00FC6CB5" w:rsidRDefault="004F57B3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Максимальное пребывание детей на свежем воздухе.</w:t>
            </w: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7AFDC42" w14:textId="77777777" w:rsidR="004F57B3" w:rsidRPr="00FC6CB5" w:rsidRDefault="004F57B3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0A1742C" w14:textId="44637030" w:rsidR="004F57B3" w:rsidRPr="00FC6CB5" w:rsidRDefault="004F57B3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F57B3" w:rsidRPr="00FC6CB5" w14:paraId="3263AD11" w14:textId="77777777" w:rsidTr="004F57B3">
        <w:trPr>
          <w:trHeight w:val="288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A210543" w14:textId="77777777" w:rsidR="004F57B3" w:rsidRPr="00FC6CB5" w:rsidRDefault="004F57B3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FD38EF7" w14:textId="77777777" w:rsidR="004F57B3" w:rsidRPr="00FC6CB5" w:rsidRDefault="004F57B3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07956" w14:textId="77777777" w:rsidR="004F57B3" w:rsidRPr="00FC6CB5" w:rsidRDefault="004F57B3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Гимнастика после сна.</w:t>
            </w: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2DBCFC2" w14:textId="77777777" w:rsidR="004F57B3" w:rsidRPr="00FC6CB5" w:rsidRDefault="004F57B3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5BDEE17" w14:textId="163D4A8C" w:rsidR="004F57B3" w:rsidRPr="00FC6CB5" w:rsidRDefault="004F57B3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F57B3" w:rsidRPr="00FC6CB5" w14:paraId="34E030C6" w14:textId="77777777" w:rsidTr="004F57B3">
        <w:trPr>
          <w:trHeight w:val="1529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4F32E4F" w14:textId="77777777" w:rsidR="004F57B3" w:rsidRPr="00FC6CB5" w:rsidRDefault="004F57B3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0444AF6" w14:textId="77777777" w:rsidR="004F57B3" w:rsidRPr="00FC6CB5" w:rsidRDefault="004F57B3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CBD67" w14:textId="77777777" w:rsidR="004F57B3" w:rsidRPr="00FC6CB5" w:rsidRDefault="004F57B3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закаливающих процедур:</w:t>
            </w:r>
          </w:p>
          <w:p w14:paraId="28FAB99D" w14:textId="77777777" w:rsidR="004F57B3" w:rsidRPr="00FC6CB5" w:rsidRDefault="004F57B3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воздушные ванны;</w:t>
            </w:r>
          </w:p>
          <w:p w14:paraId="35AF816B" w14:textId="77777777" w:rsidR="004F57B3" w:rsidRPr="00FC6CB5" w:rsidRDefault="004F57B3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босохождение;</w:t>
            </w:r>
          </w:p>
          <w:p w14:paraId="2904C75B" w14:textId="77777777" w:rsidR="004F57B3" w:rsidRPr="00FC6CB5" w:rsidRDefault="004F57B3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полоскание полости рта кипяченой водой;</w:t>
            </w:r>
          </w:p>
          <w:p w14:paraId="3760AD99" w14:textId="77777777" w:rsidR="004F57B3" w:rsidRPr="00FC6CB5" w:rsidRDefault="004F57B3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топтание по рефлекторным и  мокрым дорожкам;</w:t>
            </w:r>
          </w:p>
          <w:p w14:paraId="12F0A19F" w14:textId="77777777" w:rsidR="004F57B3" w:rsidRPr="00FC6CB5" w:rsidRDefault="004F57B3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обливание рук до локтя с постепенным снижением температуры;</w:t>
            </w:r>
          </w:p>
          <w:p w14:paraId="34751ED7" w14:textId="77777777" w:rsidR="004F57B3" w:rsidRPr="00FC6CB5" w:rsidRDefault="004F57B3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сон без маек.</w:t>
            </w: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C2CDBED" w14:textId="77777777" w:rsidR="004F57B3" w:rsidRPr="00FC6CB5" w:rsidRDefault="004F57B3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FFDC0F5" w14:textId="6221A274" w:rsidR="004F57B3" w:rsidRPr="00FC6CB5" w:rsidRDefault="004F57B3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14:paraId="17BBF77F" w14:textId="20A39A91" w:rsidR="00FC6CB5" w:rsidRPr="00FC6CB5" w:rsidRDefault="00FC6CB5" w:rsidP="00FC6CB5">
      <w:pPr>
        <w:shd w:val="clear" w:color="auto" w:fill="FFFFFF"/>
        <w:spacing w:after="0" w:line="240" w:lineRule="auto"/>
        <w:ind w:left="-568"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14:paraId="21127544" w14:textId="41C792E3" w:rsidR="00FC6CB5" w:rsidRDefault="00FC6CB5" w:rsidP="00FC6CB5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6C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Режим дня в летний оздоровительный период</w:t>
      </w:r>
    </w:p>
    <w:p w14:paraId="205AEBC1" w14:textId="77777777" w:rsidR="00F3093E" w:rsidRPr="00FC6CB5" w:rsidRDefault="00F3093E" w:rsidP="00FC6CB5">
      <w:pPr>
        <w:shd w:val="clear" w:color="auto" w:fill="FFFFFF"/>
        <w:spacing w:after="0" w:line="240" w:lineRule="auto"/>
        <w:ind w:left="-568" w:firstLine="568"/>
        <w:jc w:val="center"/>
        <w:rPr>
          <w:rFonts w:ascii="Calibri" w:eastAsia="Times New Roman" w:hAnsi="Calibri" w:cs="Calibri"/>
          <w:sz w:val="16"/>
          <w:szCs w:val="16"/>
          <w:lang w:eastAsia="ru-RU"/>
        </w:rPr>
      </w:pPr>
    </w:p>
    <w:tbl>
      <w:tblPr>
        <w:tblW w:w="15274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96"/>
        <w:gridCol w:w="1559"/>
        <w:gridCol w:w="1559"/>
        <w:gridCol w:w="1560"/>
      </w:tblGrid>
      <w:tr w:rsidR="004F57B3" w:rsidRPr="00FC6CB5" w14:paraId="6F7432BE" w14:textId="77777777" w:rsidTr="004F57B3">
        <w:tc>
          <w:tcPr>
            <w:tcW w:w="10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C297909" w14:textId="77777777" w:rsidR="004F57B3" w:rsidRPr="00FC6CB5" w:rsidRDefault="004F57B3" w:rsidP="00FC6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A86CA8F" w14:textId="3CE001CB" w:rsidR="004F57B3" w:rsidRDefault="004F57B3" w:rsidP="00FC6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Первая </w:t>
            </w: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Младшая </w:t>
            </w:r>
          </w:p>
          <w:p w14:paraId="4C3D9104" w14:textId="368BC163" w:rsidR="004F57B3" w:rsidRPr="00FC6CB5" w:rsidRDefault="004F57B3" w:rsidP="00FC6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группа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0F12B3B" w14:textId="77777777" w:rsidR="004F57B3" w:rsidRPr="00FC6CB5" w:rsidRDefault="004F57B3" w:rsidP="00FC6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F145C09" w14:textId="77777777" w:rsidR="004F57B3" w:rsidRPr="00FC6CB5" w:rsidRDefault="004F57B3" w:rsidP="00FC6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Старшая группа</w:t>
            </w:r>
          </w:p>
        </w:tc>
      </w:tr>
      <w:tr w:rsidR="004F57B3" w:rsidRPr="00FC6CB5" w14:paraId="448C2D8E" w14:textId="77777777" w:rsidTr="004F57B3">
        <w:tc>
          <w:tcPr>
            <w:tcW w:w="10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7CB8CBF" w14:textId="77777777" w:rsidR="004F57B3" w:rsidRPr="00FC6CB5" w:rsidRDefault="004F57B3" w:rsidP="00FC6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 детей, игры, дежурство, утренняя гимнастика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BFE5016" w14:textId="77777777" w:rsidR="004F57B3" w:rsidRPr="00FC6CB5" w:rsidRDefault="004F57B3" w:rsidP="00FC6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7.00 – 8.20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65328CA" w14:textId="77777777" w:rsidR="004F57B3" w:rsidRPr="00FC6CB5" w:rsidRDefault="004F57B3" w:rsidP="00FC6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7.00 – 8.20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F50D48D" w14:textId="77777777" w:rsidR="004F57B3" w:rsidRPr="00FC6CB5" w:rsidRDefault="004F57B3" w:rsidP="00FC6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7.00 – 8.10</w:t>
            </w:r>
          </w:p>
        </w:tc>
      </w:tr>
      <w:tr w:rsidR="004F57B3" w:rsidRPr="00FC6CB5" w14:paraId="407EBC0E" w14:textId="77777777" w:rsidTr="004F57B3">
        <w:tc>
          <w:tcPr>
            <w:tcW w:w="10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0BC7242" w14:textId="77777777" w:rsidR="004F57B3" w:rsidRPr="00FC6CB5" w:rsidRDefault="004F57B3" w:rsidP="00FC6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48B0F5F" w14:textId="77777777" w:rsidR="004F57B3" w:rsidRPr="00FC6CB5" w:rsidRDefault="004F57B3" w:rsidP="00FC6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8.20 – 8.40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5D9A1A1" w14:textId="77777777" w:rsidR="004F57B3" w:rsidRPr="00FC6CB5" w:rsidRDefault="004F57B3" w:rsidP="00FC6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8.20 – 8.40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91A6977" w14:textId="77777777" w:rsidR="004F57B3" w:rsidRPr="00FC6CB5" w:rsidRDefault="004F57B3" w:rsidP="00FC6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8.20 – 8.40</w:t>
            </w:r>
          </w:p>
        </w:tc>
      </w:tr>
      <w:tr w:rsidR="004F57B3" w:rsidRPr="00FC6CB5" w14:paraId="00A9B4BF" w14:textId="77777777" w:rsidTr="004F57B3">
        <w:tc>
          <w:tcPr>
            <w:tcW w:w="10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9013ABA" w14:textId="77777777" w:rsidR="004F57B3" w:rsidRPr="00FC6CB5" w:rsidRDefault="004F57B3" w:rsidP="00FC6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деятельность, подготовка к прогулке, выход на прогулку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7AFC415" w14:textId="77777777" w:rsidR="004F57B3" w:rsidRPr="00FC6CB5" w:rsidRDefault="004F57B3" w:rsidP="00FC6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8.40 – 9.00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D0212E0" w14:textId="77777777" w:rsidR="004F57B3" w:rsidRPr="00FC6CB5" w:rsidRDefault="004F57B3" w:rsidP="00FC6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8.40 – 9.00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39AEC85" w14:textId="77777777" w:rsidR="004F57B3" w:rsidRPr="00FC6CB5" w:rsidRDefault="004F57B3" w:rsidP="00FC6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8.40 – 9.00</w:t>
            </w:r>
          </w:p>
        </w:tc>
      </w:tr>
      <w:tr w:rsidR="004F57B3" w:rsidRPr="00FC6CB5" w14:paraId="3DD4C497" w14:textId="77777777" w:rsidTr="004F57B3">
        <w:tc>
          <w:tcPr>
            <w:tcW w:w="10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987A628" w14:textId="77777777" w:rsidR="004F57B3" w:rsidRPr="00FC6CB5" w:rsidRDefault="004F57B3" w:rsidP="00FC6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3F11747" w14:textId="77777777" w:rsidR="004F57B3" w:rsidRPr="00FC6CB5" w:rsidRDefault="004F57B3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316D4D9" w14:textId="77777777" w:rsidR="004F57B3" w:rsidRPr="00FC6CB5" w:rsidRDefault="004F57B3" w:rsidP="00FC6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DF0670E" w14:textId="77777777" w:rsidR="004F57B3" w:rsidRPr="00FC6CB5" w:rsidRDefault="004F57B3" w:rsidP="00FC6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7B3" w:rsidRPr="00FC6CB5" w14:paraId="37046993" w14:textId="77777777" w:rsidTr="004F57B3">
        <w:tc>
          <w:tcPr>
            <w:tcW w:w="10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686A7E1" w14:textId="77777777" w:rsidR="004F57B3" w:rsidRPr="00FC6CB5" w:rsidRDefault="004F57B3" w:rsidP="00FC6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Прогулка (игры, наблюдения, труд, специально организованная деятельность)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2537C95" w14:textId="77777777" w:rsidR="004F57B3" w:rsidRPr="00FC6CB5" w:rsidRDefault="004F57B3" w:rsidP="00FC6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 – 11.30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7DF329F" w14:textId="77777777" w:rsidR="004F57B3" w:rsidRPr="00FC6CB5" w:rsidRDefault="004F57B3" w:rsidP="00FC6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 – 12.00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8A5FD70" w14:textId="77777777" w:rsidR="004F57B3" w:rsidRPr="00FC6CB5" w:rsidRDefault="004F57B3" w:rsidP="00FC6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 – 12.15</w:t>
            </w:r>
          </w:p>
        </w:tc>
      </w:tr>
      <w:tr w:rsidR="004F57B3" w:rsidRPr="00FC6CB5" w14:paraId="201CB729" w14:textId="77777777" w:rsidTr="004F57B3">
        <w:tc>
          <w:tcPr>
            <w:tcW w:w="10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F52F801" w14:textId="77777777" w:rsidR="004F57B3" w:rsidRPr="00FC6CB5" w:rsidRDefault="004F57B3" w:rsidP="00FC6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обеду, обед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F9FA253" w14:textId="77777777" w:rsidR="004F57B3" w:rsidRPr="00FC6CB5" w:rsidRDefault="004F57B3" w:rsidP="00FC6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11.50 – 12.20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A23445D" w14:textId="77777777" w:rsidR="004F57B3" w:rsidRPr="00FC6CB5" w:rsidRDefault="004F57B3" w:rsidP="00FC6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 – 12.40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6026115" w14:textId="77777777" w:rsidR="004F57B3" w:rsidRPr="00FC6CB5" w:rsidRDefault="004F57B3" w:rsidP="00FC6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12.30 – 13.00</w:t>
            </w:r>
          </w:p>
        </w:tc>
      </w:tr>
      <w:tr w:rsidR="004F57B3" w:rsidRPr="00FC6CB5" w14:paraId="77AD5AAB" w14:textId="77777777" w:rsidTr="004F57B3">
        <w:tc>
          <w:tcPr>
            <w:tcW w:w="10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8AB527A" w14:textId="77777777" w:rsidR="004F57B3" w:rsidRPr="00FC6CB5" w:rsidRDefault="004F57B3" w:rsidP="00FC6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ко сну, дневной сон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47A2EC8" w14:textId="77777777" w:rsidR="004F57B3" w:rsidRPr="00FC6CB5" w:rsidRDefault="004F57B3" w:rsidP="00FC6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12.20 – 15.00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E615205" w14:textId="77777777" w:rsidR="004F57B3" w:rsidRPr="00FC6CB5" w:rsidRDefault="004F57B3" w:rsidP="00FC6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12.40 – 15.00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6947FD4" w14:textId="77777777" w:rsidR="004F57B3" w:rsidRPr="00FC6CB5" w:rsidRDefault="004F57B3" w:rsidP="00FC6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 – 15.00</w:t>
            </w:r>
          </w:p>
        </w:tc>
      </w:tr>
      <w:tr w:rsidR="004F57B3" w:rsidRPr="00FC6CB5" w14:paraId="28CB1077" w14:textId="77777777" w:rsidTr="004F57B3">
        <w:tc>
          <w:tcPr>
            <w:tcW w:w="10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07C3A1F" w14:textId="77777777" w:rsidR="004F57B3" w:rsidRPr="00FC6CB5" w:rsidRDefault="004F57B3" w:rsidP="00FC6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Постепенный подъём, оздоровительные и гигиенические процедуры, полдник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84DDC5C" w14:textId="77777777" w:rsidR="004F57B3" w:rsidRPr="00FC6CB5" w:rsidRDefault="004F57B3" w:rsidP="00FC6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 – 15.45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E0B7DBB" w14:textId="77777777" w:rsidR="004F57B3" w:rsidRPr="00FC6CB5" w:rsidRDefault="004F57B3" w:rsidP="00FC6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 – 15.45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9E32D46" w14:textId="77777777" w:rsidR="004F57B3" w:rsidRPr="00FC6CB5" w:rsidRDefault="004F57B3" w:rsidP="00FC6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 – 15.45</w:t>
            </w:r>
          </w:p>
        </w:tc>
      </w:tr>
      <w:tr w:rsidR="004F57B3" w:rsidRPr="00FC6CB5" w14:paraId="48364AE1" w14:textId="77777777" w:rsidTr="004F57B3">
        <w:tc>
          <w:tcPr>
            <w:tcW w:w="10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1435D0E" w14:textId="77777777" w:rsidR="004F57B3" w:rsidRPr="00FC6CB5" w:rsidRDefault="004F57B3" w:rsidP="00FC6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прогулке, прогулка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031D1A5" w14:textId="77777777" w:rsidR="004F57B3" w:rsidRPr="00FC6CB5" w:rsidRDefault="004F57B3" w:rsidP="00FC6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15.45 – 16.50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2448AE6" w14:textId="77777777" w:rsidR="004F57B3" w:rsidRPr="00FC6CB5" w:rsidRDefault="004F57B3" w:rsidP="00FC6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15.45 – 17.00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A9158DF" w14:textId="77777777" w:rsidR="004F57B3" w:rsidRPr="00FC6CB5" w:rsidRDefault="004F57B3" w:rsidP="00FC6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15.45 – 17.05</w:t>
            </w:r>
          </w:p>
        </w:tc>
      </w:tr>
      <w:tr w:rsidR="004F57B3" w:rsidRPr="00FC6CB5" w14:paraId="06E2A4DB" w14:textId="77777777" w:rsidTr="004F57B3">
        <w:tc>
          <w:tcPr>
            <w:tcW w:w="10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5E37CDE" w14:textId="77777777" w:rsidR="004F57B3" w:rsidRPr="00FC6CB5" w:rsidRDefault="004F57B3" w:rsidP="00FC6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ужину, ужин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B45DA85" w14:textId="77777777" w:rsidR="004F57B3" w:rsidRPr="00FC6CB5" w:rsidRDefault="004F57B3" w:rsidP="00FC6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17.00 – 17.20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1DCF6A2" w14:textId="77777777" w:rsidR="004F57B3" w:rsidRPr="00FC6CB5" w:rsidRDefault="004F57B3" w:rsidP="00FC6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17.05 – 17.25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4EE8849" w14:textId="77777777" w:rsidR="004F57B3" w:rsidRPr="00FC6CB5" w:rsidRDefault="004F57B3" w:rsidP="00FC6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17.10 – 17.30</w:t>
            </w:r>
          </w:p>
        </w:tc>
      </w:tr>
      <w:tr w:rsidR="004F57B3" w:rsidRPr="00FC6CB5" w14:paraId="1A2425FB" w14:textId="77777777" w:rsidTr="004F57B3">
        <w:tc>
          <w:tcPr>
            <w:tcW w:w="10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FDB1716" w14:textId="77777777" w:rsidR="004F57B3" w:rsidRPr="00FC6CB5" w:rsidRDefault="004F57B3" w:rsidP="00FC6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прогулке, прогулка, уход домой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1E718C8" w14:textId="77777777" w:rsidR="004F57B3" w:rsidRPr="00FC6CB5" w:rsidRDefault="004F57B3" w:rsidP="00FC6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17.20 – 19.00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9AE9B80" w14:textId="77777777" w:rsidR="004F57B3" w:rsidRPr="00FC6CB5" w:rsidRDefault="004F57B3" w:rsidP="00FC6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17.25 – 19.00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A907E74" w14:textId="77777777" w:rsidR="004F57B3" w:rsidRPr="00FC6CB5" w:rsidRDefault="004F57B3" w:rsidP="00FC6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17.40 – 19.00</w:t>
            </w:r>
          </w:p>
        </w:tc>
      </w:tr>
    </w:tbl>
    <w:p w14:paraId="77D1DC08" w14:textId="16A1BBBD" w:rsidR="00FC6CB5" w:rsidRPr="00FC6CB5" w:rsidRDefault="00FC6CB5" w:rsidP="00FC6C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14:paraId="48F3148B" w14:textId="55AC0851" w:rsidR="00FC6CB5" w:rsidRDefault="00FC6CB5" w:rsidP="00FC6C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6C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Перспективный план мероприятий с детьми</w:t>
      </w:r>
    </w:p>
    <w:p w14:paraId="43C7F048" w14:textId="77777777" w:rsidR="004F57B3" w:rsidRPr="00FC6CB5" w:rsidRDefault="004F57B3" w:rsidP="00FC6CB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sz w:val="16"/>
          <w:szCs w:val="16"/>
          <w:lang w:eastAsia="ru-RU"/>
        </w:rPr>
      </w:pPr>
    </w:p>
    <w:tbl>
      <w:tblPr>
        <w:tblW w:w="15266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0"/>
        <w:gridCol w:w="15"/>
        <w:gridCol w:w="10069"/>
        <w:gridCol w:w="2122"/>
      </w:tblGrid>
      <w:tr w:rsidR="00FC6CB5" w:rsidRPr="00FC6CB5" w14:paraId="5F3F26DB" w14:textId="77777777" w:rsidTr="004F57B3">
        <w:tc>
          <w:tcPr>
            <w:tcW w:w="3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7F93B" w14:textId="77777777" w:rsidR="00FC6CB5" w:rsidRPr="00FC6CB5" w:rsidRDefault="00FC6CB5" w:rsidP="00FC6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проведения.</w:t>
            </w:r>
          </w:p>
          <w:p w14:paraId="1FD11305" w14:textId="77777777" w:rsidR="00FC6CB5" w:rsidRPr="00FC6CB5" w:rsidRDefault="00FC6CB5" w:rsidP="00FC6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дня</w:t>
            </w:r>
          </w:p>
        </w:tc>
        <w:tc>
          <w:tcPr>
            <w:tcW w:w="10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35E57" w14:textId="77777777" w:rsidR="00FC6CB5" w:rsidRPr="00FC6CB5" w:rsidRDefault="00FC6CB5" w:rsidP="00FC6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6F9EE" w14:textId="77777777" w:rsidR="00FC6CB5" w:rsidRPr="00FC6CB5" w:rsidRDefault="00FC6CB5" w:rsidP="00FC6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C6CB5" w:rsidRPr="00FC6CB5" w14:paraId="3F282747" w14:textId="77777777" w:rsidTr="004F57B3">
        <w:tc>
          <w:tcPr>
            <w:tcW w:w="152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28218" w14:textId="77777777" w:rsidR="00FC6CB5" w:rsidRPr="00FC6CB5" w:rsidRDefault="00FC6CB5" w:rsidP="00FC6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ИЮНЬ</w:t>
            </w:r>
          </w:p>
          <w:p w14:paraId="050580BB" w14:textId="77777777" w:rsidR="00FC6CB5" w:rsidRPr="00FC6CB5" w:rsidRDefault="00FC6CB5" w:rsidP="00FC6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неделя «Здравствуй, лето!»</w:t>
            </w:r>
          </w:p>
        </w:tc>
      </w:tr>
      <w:tr w:rsidR="00FC6CB5" w:rsidRPr="00FC6CB5" w14:paraId="3AF6A62D" w14:textId="77777777" w:rsidTr="004F57B3">
        <w:tc>
          <w:tcPr>
            <w:tcW w:w="3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7A21E" w14:textId="77777777" w:rsidR="00FC6CB5" w:rsidRPr="00FC6CB5" w:rsidRDefault="00FC6CB5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01.06.21 -</w:t>
            </w: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Международный день защиты детей.</w:t>
            </w:r>
          </w:p>
        </w:tc>
        <w:tc>
          <w:tcPr>
            <w:tcW w:w="10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930BC6" w14:textId="77777777" w:rsidR="00FC6CB5" w:rsidRPr="00FC6CB5" w:rsidRDefault="00FC6CB5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 w14:paraId="1E379196" w14:textId="77777777" w:rsidR="00FC6CB5" w:rsidRPr="00FC6CB5" w:rsidRDefault="00FC6CB5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Спортивно-музыкальное развлечение </w:t>
            </w:r>
            <w:r w:rsidRPr="00FC6CB5">
              <w:rPr>
                <w:rFonts w:ascii="Times New Roman" w:eastAsia="Times New Roman" w:hAnsi="Times New Roman" w:cs="Times New Roman"/>
                <w:color w:val="000000"/>
                <w:shd w:val="clear" w:color="auto" w:fill="FAFAFD"/>
                <w:lang w:eastAsia="ru-RU"/>
              </w:rPr>
              <w:t>«Первый летний день в году не отдаст детей в беду»</w:t>
            </w:r>
            <w:r w:rsidRPr="00FC6C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54D8EC20" w14:textId="77777777" w:rsidR="00FC6CB5" w:rsidRPr="00FC6CB5" w:rsidRDefault="00FC6CB5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Беседа «Лето снова с нами»».</w:t>
            </w:r>
          </w:p>
          <w:p w14:paraId="20E77027" w14:textId="77777777" w:rsidR="00FC6CB5" w:rsidRPr="00FC6CB5" w:rsidRDefault="00FC6CB5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Стендовая информация для родителей «Права детей».</w:t>
            </w:r>
          </w:p>
          <w:p w14:paraId="69C64A8D" w14:textId="77777777" w:rsidR="00FC6CB5" w:rsidRPr="00FC6CB5" w:rsidRDefault="00FC6CB5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 w14:paraId="772700E0" w14:textId="77777777" w:rsidR="00FC6CB5" w:rsidRPr="00FC6CB5" w:rsidRDefault="00FC6CB5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Рисунки на асфальте «Счастливое детство моё».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982AB" w14:textId="0509A356" w:rsidR="00FC6CB5" w:rsidRPr="00FC6CB5" w:rsidRDefault="00FC6CB5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Ответственные </w:t>
            </w:r>
            <w:r w:rsidR="004F5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воспитатели, музыкальный руководитель,</w:t>
            </w: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(участники средние, старшие </w:t>
            </w:r>
            <w:r w:rsidR="004F5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группы)</w:t>
            </w:r>
          </w:p>
        </w:tc>
      </w:tr>
      <w:tr w:rsidR="00FC6CB5" w:rsidRPr="00FC6CB5" w14:paraId="3FCDA39C" w14:textId="77777777" w:rsidTr="004F57B3">
        <w:trPr>
          <w:trHeight w:val="1140"/>
        </w:trPr>
        <w:tc>
          <w:tcPr>
            <w:tcW w:w="3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1CDD6" w14:textId="77777777" w:rsidR="00FC6CB5" w:rsidRPr="00FC6CB5" w:rsidRDefault="00FC6CB5" w:rsidP="00FC6CB5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02.06.21 -</w:t>
            </w: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День русских народных сказок.</w:t>
            </w:r>
          </w:p>
        </w:tc>
        <w:tc>
          <w:tcPr>
            <w:tcW w:w="10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25B25" w14:textId="77777777" w:rsidR="00FC6CB5" w:rsidRPr="00FC6CB5" w:rsidRDefault="00FC6CB5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 w14:paraId="367F4A19" w14:textId="77777777" w:rsidR="00FC6CB5" w:rsidRPr="00FC6CB5" w:rsidRDefault="00FC6CB5" w:rsidP="00FC6CB5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-Чтение русских народных сказок.</w:t>
            </w:r>
          </w:p>
          <w:p w14:paraId="4C4A68A3" w14:textId="77777777" w:rsidR="00FC6CB5" w:rsidRPr="00FC6CB5" w:rsidRDefault="00FC6CB5" w:rsidP="00FC6CB5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-Рассматривание иллюстраций.</w:t>
            </w:r>
          </w:p>
          <w:p w14:paraId="5D9D20F6" w14:textId="77777777" w:rsidR="00FC6CB5" w:rsidRPr="00FC6CB5" w:rsidRDefault="00FC6CB5" w:rsidP="00FC6CB5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-Драматизация любимых сказок.</w:t>
            </w:r>
          </w:p>
          <w:p w14:paraId="70065ED9" w14:textId="77777777" w:rsidR="00FC6CB5" w:rsidRPr="00FC6CB5" w:rsidRDefault="00FC6CB5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 w14:paraId="3F7190BC" w14:textId="77777777" w:rsidR="00FC6CB5" w:rsidRPr="00FC6CB5" w:rsidRDefault="00FC6CB5" w:rsidP="00FC6CB5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Выставки рисунков «Моя любимая сказка».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A5757" w14:textId="77777777" w:rsidR="00FC6CB5" w:rsidRPr="00FC6CB5" w:rsidRDefault="00FC6CB5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  <w:p w14:paraId="27854C52" w14:textId="77777777" w:rsidR="00FC6CB5" w:rsidRPr="00FC6CB5" w:rsidRDefault="00FC6CB5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ДОУ.</w:t>
            </w:r>
          </w:p>
        </w:tc>
      </w:tr>
      <w:tr w:rsidR="00FC6CB5" w:rsidRPr="00FC6CB5" w14:paraId="322DC7C2" w14:textId="77777777" w:rsidTr="004F57B3">
        <w:trPr>
          <w:trHeight w:val="1464"/>
        </w:trPr>
        <w:tc>
          <w:tcPr>
            <w:tcW w:w="3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A5C88" w14:textId="77777777" w:rsidR="00FC6CB5" w:rsidRPr="00FC6CB5" w:rsidRDefault="00FC6CB5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03.06.21 -</w:t>
            </w: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Всемирный день охраны окружающей среды (День эколога).</w:t>
            </w:r>
          </w:p>
        </w:tc>
        <w:tc>
          <w:tcPr>
            <w:tcW w:w="10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CA479" w14:textId="77777777" w:rsidR="00FC6CB5" w:rsidRPr="00FC6CB5" w:rsidRDefault="00FC6CB5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 w14:paraId="3D8E9258" w14:textId="77777777" w:rsidR="00FC6CB5" w:rsidRPr="00FC6CB5" w:rsidRDefault="00FC6CB5" w:rsidP="00FC6CB5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Экологическая тропа </w:t>
            </w: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 в мир природы</w:t>
            </w: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FC6C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14:paraId="21911263" w14:textId="77777777" w:rsidR="00FC6CB5" w:rsidRPr="00FC6CB5" w:rsidRDefault="00FC6CB5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 w14:paraId="557B2054" w14:textId="77777777" w:rsidR="00FC6CB5" w:rsidRPr="00FC6CB5" w:rsidRDefault="00FC6CB5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Рисование на тему «Берегите природу!».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4117A" w14:textId="77777777" w:rsidR="00FC6CB5" w:rsidRPr="00FC6CB5" w:rsidRDefault="00FC6CB5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  <w:p w14:paraId="1E6F62CB" w14:textId="77777777" w:rsidR="00FC6CB5" w:rsidRPr="00FC6CB5" w:rsidRDefault="00FC6CB5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ДОУ.</w:t>
            </w:r>
          </w:p>
        </w:tc>
      </w:tr>
      <w:tr w:rsidR="00FC6CB5" w:rsidRPr="00FC6CB5" w14:paraId="45F6D168" w14:textId="77777777" w:rsidTr="004F57B3">
        <w:trPr>
          <w:trHeight w:val="996"/>
        </w:trPr>
        <w:tc>
          <w:tcPr>
            <w:tcW w:w="3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5384B" w14:textId="77777777" w:rsidR="00FC6CB5" w:rsidRPr="00FC6CB5" w:rsidRDefault="00FC6CB5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04.06.21 -</w:t>
            </w: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Пушкинский день России (День русского языка).</w:t>
            </w:r>
          </w:p>
        </w:tc>
        <w:tc>
          <w:tcPr>
            <w:tcW w:w="10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D4E6A" w14:textId="77777777" w:rsidR="00FC6CB5" w:rsidRPr="00FC6CB5" w:rsidRDefault="00FC6CB5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 w14:paraId="5F96290C" w14:textId="77777777" w:rsidR="00FC6CB5" w:rsidRPr="00FC6CB5" w:rsidRDefault="00FC6CB5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-Беседа  «Знакомьтесь, сказочник!» литературный час по творчеству А.С.Пушкина</w:t>
            </w:r>
          </w:p>
          <w:p w14:paraId="1EB1AAD2" w14:textId="77777777" w:rsidR="00FC6CB5" w:rsidRPr="00FC6CB5" w:rsidRDefault="00FC6CB5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Оформление выставки на общем стенде детских рисунков «Любимый сказочный герой».</w:t>
            </w:r>
          </w:p>
          <w:p w14:paraId="20F2FEA0" w14:textId="77777777" w:rsidR="00FC6CB5" w:rsidRPr="00FC6CB5" w:rsidRDefault="00FC6CB5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 w14:paraId="251F0CC7" w14:textId="77777777" w:rsidR="00FC6CB5" w:rsidRPr="00FC6CB5" w:rsidRDefault="00FC6CB5" w:rsidP="00FC6CB5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Дидактическая игра «Кто смешнее придумает название».</w:t>
            </w:r>
          </w:p>
          <w:p w14:paraId="333A012A" w14:textId="77777777" w:rsidR="00FC6CB5" w:rsidRPr="00FC6CB5" w:rsidRDefault="00FC6CB5" w:rsidP="00FC6CB5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-Дидактическая игра «Дорисуй героя».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B7E0D" w14:textId="77777777" w:rsidR="00FC6CB5" w:rsidRPr="00FC6CB5" w:rsidRDefault="00FC6CB5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  <w:p w14:paraId="122F91BE" w14:textId="77777777" w:rsidR="00FC6CB5" w:rsidRPr="00FC6CB5" w:rsidRDefault="00FC6CB5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ДОУ.</w:t>
            </w:r>
          </w:p>
        </w:tc>
      </w:tr>
      <w:tr w:rsidR="00FC6CB5" w:rsidRPr="00FC6CB5" w14:paraId="6E39A533" w14:textId="77777777" w:rsidTr="004F57B3">
        <w:trPr>
          <w:trHeight w:val="300"/>
        </w:trPr>
        <w:tc>
          <w:tcPr>
            <w:tcW w:w="152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CC6324" w14:textId="77777777" w:rsidR="00FC6CB5" w:rsidRPr="00FC6CB5" w:rsidRDefault="00FC6CB5" w:rsidP="00FC6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неделя</w:t>
            </w:r>
          </w:p>
          <w:p w14:paraId="4404262F" w14:textId="77777777" w:rsidR="00FC6CB5" w:rsidRPr="00FC6CB5" w:rsidRDefault="00FC6CB5" w:rsidP="00FC6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«Безопасное лето!»</w:t>
            </w:r>
          </w:p>
        </w:tc>
      </w:tr>
      <w:tr w:rsidR="00FC6CB5" w:rsidRPr="00FC6CB5" w14:paraId="650422DB" w14:textId="77777777" w:rsidTr="004F57B3">
        <w:trPr>
          <w:trHeight w:val="468"/>
        </w:trPr>
        <w:tc>
          <w:tcPr>
            <w:tcW w:w="3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38459" w14:textId="77777777" w:rsidR="00FC6CB5" w:rsidRPr="00FC6CB5" w:rsidRDefault="00FC6CB5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07.06.21 -</w:t>
            </w: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Международный день друзей.</w:t>
            </w:r>
          </w:p>
        </w:tc>
        <w:tc>
          <w:tcPr>
            <w:tcW w:w="10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916AF" w14:textId="77777777" w:rsidR="00FC6CB5" w:rsidRPr="00FC6CB5" w:rsidRDefault="00FC6CB5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 w14:paraId="246814F0" w14:textId="77777777" w:rsidR="00FC6CB5" w:rsidRPr="00FC6CB5" w:rsidRDefault="00FC6CB5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Беседы: «Кто такой друг?», «Для чего нужны друзья».</w:t>
            </w:r>
          </w:p>
          <w:p w14:paraId="47F7FB1A" w14:textId="77777777" w:rsidR="00FC6CB5" w:rsidRPr="00FC6CB5" w:rsidRDefault="00FC6CB5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П/и на прогулке: «Классики», «Скакалки», «Мышеловка», «Ловишки», «Карусели».</w:t>
            </w:r>
          </w:p>
          <w:p w14:paraId="0F68EBF7" w14:textId="77777777" w:rsidR="00FC6CB5" w:rsidRPr="00FC6CB5" w:rsidRDefault="00FC6CB5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 w14:paraId="47311C33" w14:textId="77777777" w:rsidR="00FC6CB5" w:rsidRPr="00FC6CB5" w:rsidRDefault="00FC6CB5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-Рисование портрета друга.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3B694" w14:textId="77777777" w:rsidR="00FC6CB5" w:rsidRPr="00FC6CB5" w:rsidRDefault="00FC6CB5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  <w:p w14:paraId="095034BE" w14:textId="77777777" w:rsidR="00FC6CB5" w:rsidRPr="00FC6CB5" w:rsidRDefault="00FC6CB5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ДОУ.</w:t>
            </w:r>
          </w:p>
        </w:tc>
      </w:tr>
      <w:tr w:rsidR="00FC6CB5" w:rsidRPr="00FC6CB5" w14:paraId="1A2756A3" w14:textId="77777777" w:rsidTr="004F57B3">
        <w:trPr>
          <w:trHeight w:val="508"/>
        </w:trPr>
        <w:tc>
          <w:tcPr>
            <w:tcW w:w="3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A107C" w14:textId="77777777" w:rsidR="00FC6CB5" w:rsidRPr="00FC6CB5" w:rsidRDefault="00FC6CB5" w:rsidP="00FC6CB5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08.06.21 -</w:t>
            </w: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ПДД</w:t>
            </w: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0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75895" w14:textId="77777777" w:rsidR="00FC6CB5" w:rsidRPr="00FC6CB5" w:rsidRDefault="00FC6CB5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 w14:paraId="3DAE4FC7" w14:textId="77777777" w:rsidR="00FC6CB5" w:rsidRPr="00FC6CB5" w:rsidRDefault="00FC6CB5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Спортивные упражнения: закрепление ПДД на площадке с дорожной разметкой.</w:t>
            </w:r>
          </w:p>
          <w:p w14:paraId="633764AD" w14:textId="77777777" w:rsidR="00FC6CB5" w:rsidRPr="00FC6CB5" w:rsidRDefault="00FC6CB5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Сюжетно-ролевая игра «ДПС».</w:t>
            </w:r>
          </w:p>
          <w:p w14:paraId="5F1E2374" w14:textId="77777777" w:rsidR="00FC6CB5" w:rsidRPr="00FC6CB5" w:rsidRDefault="00FC6CB5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 w14:paraId="2242F47B" w14:textId="77777777" w:rsidR="00FC6CB5" w:rsidRPr="00FC6CB5" w:rsidRDefault="00FC6CB5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Творческая мастерская: рисование иллюстраций по прочитанному, чтение стихов и рассказов.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9D644" w14:textId="77777777" w:rsidR="00FC6CB5" w:rsidRPr="00FC6CB5" w:rsidRDefault="00FC6CB5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  <w:p w14:paraId="778DE8C2" w14:textId="77777777" w:rsidR="00FC6CB5" w:rsidRPr="00FC6CB5" w:rsidRDefault="00FC6CB5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ДОУ.</w:t>
            </w:r>
          </w:p>
        </w:tc>
      </w:tr>
      <w:tr w:rsidR="00FC6CB5" w:rsidRPr="00FC6CB5" w14:paraId="2E9599D0" w14:textId="77777777" w:rsidTr="004F57B3">
        <w:trPr>
          <w:trHeight w:val="700"/>
        </w:trPr>
        <w:tc>
          <w:tcPr>
            <w:tcW w:w="3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35DF0" w14:textId="724FCD4C" w:rsidR="00FC6CB5" w:rsidRPr="00FC6CB5" w:rsidRDefault="00FC6CB5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09.06.21 </w:t>
            </w:r>
            <w:r w:rsidR="004F57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День</w:t>
            </w:r>
            <w:r w:rsidR="004F5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медицинского работника</w:t>
            </w:r>
            <w:r w:rsidRPr="00FC6C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A7BF44" w14:textId="77777777" w:rsidR="00FC6CB5" w:rsidRPr="00FC6CB5" w:rsidRDefault="00FC6CB5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 w14:paraId="39616FF1" w14:textId="77777777" w:rsidR="00FC6CB5" w:rsidRPr="00FC6CB5" w:rsidRDefault="00FC6CB5" w:rsidP="00FC6CB5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-Утренняя гимнастика на площадке «Путешествие в Спортландию».</w:t>
            </w:r>
          </w:p>
          <w:p w14:paraId="6A103B07" w14:textId="77777777" w:rsidR="00FC6CB5" w:rsidRPr="00FC6CB5" w:rsidRDefault="00FC6CB5" w:rsidP="00FC6CB5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 Беседа с рассматриванием иллюстраций: «Профессия врач».</w:t>
            </w:r>
          </w:p>
          <w:p w14:paraId="0BB56A84" w14:textId="77777777" w:rsidR="00FC6CB5" w:rsidRPr="00FC6CB5" w:rsidRDefault="00FC6CB5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Беседы о здоровье: «Если что у вас болит, вам поможет Айболит», «Живые витамины», «Вредная еда».</w:t>
            </w:r>
          </w:p>
          <w:p w14:paraId="49C3FDCE" w14:textId="77777777" w:rsidR="00FC6CB5" w:rsidRPr="00FC6CB5" w:rsidRDefault="00FC6CB5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 w14:paraId="7EEC95FC" w14:textId="7A83C308" w:rsidR="00FC6CB5" w:rsidRPr="00FC6CB5" w:rsidRDefault="00FC6CB5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Нарисуй любимого героя из сказки «Мойдодыр» К. И. Чуковского.</w:t>
            </w:r>
          </w:p>
          <w:p w14:paraId="5542CFB2" w14:textId="77777777" w:rsidR="00FC6CB5" w:rsidRPr="00FC6CB5" w:rsidRDefault="00FC6CB5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I половина дня</w:t>
            </w:r>
          </w:p>
          <w:p w14:paraId="7F26AFE9" w14:textId="77777777" w:rsidR="00FC6CB5" w:rsidRPr="00FC6CB5" w:rsidRDefault="00FC6CB5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Рассматривание иллюстраций, альбомов «Столица - Москва».</w:t>
            </w:r>
          </w:p>
          <w:p w14:paraId="0A376C18" w14:textId="77777777" w:rsidR="00FC6CB5" w:rsidRPr="00FC6CB5" w:rsidRDefault="00FC6CB5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Беседы: «Кузбасс – родина моя», «Наш флаг и наш герб».</w:t>
            </w:r>
          </w:p>
          <w:p w14:paraId="0B3A7E4F" w14:textId="77777777" w:rsidR="00FC6CB5" w:rsidRPr="00FC6CB5" w:rsidRDefault="00FC6CB5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 w14:paraId="5E0C48E8" w14:textId="2BDE15CD" w:rsidR="00FC6CB5" w:rsidRPr="00FC6CB5" w:rsidRDefault="00FC6CB5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Выставка рисунков  «Мой любимый город».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55CC91" w14:textId="77777777" w:rsidR="00FC6CB5" w:rsidRPr="00FC6CB5" w:rsidRDefault="00FC6CB5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Педагоги ДОУ.</w:t>
            </w:r>
          </w:p>
        </w:tc>
      </w:tr>
      <w:tr w:rsidR="00FC6CB5" w:rsidRPr="00FC6CB5" w14:paraId="532FA41E" w14:textId="77777777" w:rsidTr="004F57B3">
        <w:trPr>
          <w:trHeight w:val="700"/>
        </w:trPr>
        <w:tc>
          <w:tcPr>
            <w:tcW w:w="3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A90D0" w14:textId="77777777" w:rsidR="00FC6CB5" w:rsidRPr="00FC6CB5" w:rsidRDefault="00FC6CB5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10.06.21 -</w:t>
            </w: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Всемирный день океанов.</w:t>
            </w:r>
          </w:p>
        </w:tc>
        <w:tc>
          <w:tcPr>
            <w:tcW w:w="10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243A5" w14:textId="77777777" w:rsidR="00FC6CB5" w:rsidRPr="00FC6CB5" w:rsidRDefault="00FC6CB5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 w14:paraId="7679E0BD" w14:textId="77777777" w:rsidR="00FC6CB5" w:rsidRPr="00FC6CB5" w:rsidRDefault="00FC6CB5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Отгадывание загадок о водном мире.</w:t>
            </w:r>
          </w:p>
          <w:p w14:paraId="3CAF9DA9" w14:textId="77777777" w:rsidR="00FC6CB5" w:rsidRPr="00FC6CB5" w:rsidRDefault="00FC6CB5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Рассматривание иллюстраций «Водный транспорт».</w:t>
            </w:r>
          </w:p>
          <w:p w14:paraId="38401E8F" w14:textId="77777777" w:rsidR="00FC6CB5" w:rsidRPr="00FC6CB5" w:rsidRDefault="00FC6CB5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Знакомство с правилами поведения на воде.</w:t>
            </w:r>
          </w:p>
          <w:p w14:paraId="0EE11657" w14:textId="77777777" w:rsidR="00FC6CB5" w:rsidRPr="00FC6CB5" w:rsidRDefault="00FC6CB5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 w14:paraId="6C22B888" w14:textId="77777777" w:rsidR="00FC6CB5" w:rsidRPr="00FC6CB5" w:rsidRDefault="00FC6CB5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Конкурс рисунков «Морские обитатели».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E2AB4" w14:textId="77777777" w:rsidR="00FC6CB5" w:rsidRPr="00FC6CB5" w:rsidRDefault="00FC6CB5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  <w:p w14:paraId="3988E115" w14:textId="77777777" w:rsidR="00FC6CB5" w:rsidRPr="00FC6CB5" w:rsidRDefault="00FC6CB5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</w:t>
            </w:r>
          </w:p>
        </w:tc>
      </w:tr>
      <w:tr w:rsidR="00FC6CB5" w:rsidRPr="00FC6CB5" w14:paraId="362D810F" w14:textId="77777777" w:rsidTr="004F57B3">
        <w:trPr>
          <w:trHeight w:val="540"/>
        </w:trPr>
        <w:tc>
          <w:tcPr>
            <w:tcW w:w="3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7E34B" w14:textId="77777777" w:rsidR="00FC6CB5" w:rsidRPr="00FC6CB5" w:rsidRDefault="00FC6CB5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11.06.21 -</w:t>
            </w: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День России.</w:t>
            </w:r>
          </w:p>
          <w:p w14:paraId="5A97B0A0" w14:textId="77777777" w:rsidR="00FC6CB5" w:rsidRPr="00FC6CB5" w:rsidRDefault="00FC6CB5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12.06.2021)</w:t>
            </w:r>
          </w:p>
        </w:tc>
        <w:tc>
          <w:tcPr>
            <w:tcW w:w="10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FD80C" w14:textId="77777777" w:rsidR="00FC6CB5" w:rsidRPr="00FC6CB5" w:rsidRDefault="00FC6CB5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 w14:paraId="5FF009BE" w14:textId="01F711BF" w:rsidR="00FC6CB5" w:rsidRPr="00FC6CB5" w:rsidRDefault="00FC6CB5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Квест «Мы живем в России».</w:t>
            </w:r>
          </w:p>
          <w:p w14:paraId="16B29F82" w14:textId="77777777" w:rsidR="00FC6CB5" w:rsidRPr="00FC6CB5" w:rsidRDefault="00FC6CB5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-Рассматривание иллюстраций, альбомов «Столица - Москва».</w:t>
            </w:r>
          </w:p>
          <w:p w14:paraId="5D9DFDC4" w14:textId="77777777" w:rsidR="00FC6CB5" w:rsidRPr="00FC6CB5" w:rsidRDefault="00FC6CB5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Беседы: «Кузбасс – родина моя», «Наш флаг и наш герб».</w:t>
            </w:r>
          </w:p>
          <w:p w14:paraId="111D233F" w14:textId="77777777" w:rsidR="00FC6CB5" w:rsidRPr="00FC6CB5" w:rsidRDefault="00FC6CB5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 w14:paraId="25DDCF9A" w14:textId="77777777" w:rsidR="00FC6CB5" w:rsidRPr="00FC6CB5" w:rsidRDefault="00FC6CB5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Georgia" w:eastAsia="Times New Roman" w:hAnsi="Georgia" w:cs="Calibri"/>
                <w:color w:val="000000"/>
                <w:shd w:val="clear" w:color="auto" w:fill="FAFAFD"/>
                <w:lang w:eastAsia="ru-RU"/>
              </w:rPr>
              <w:t>- Выставка рисунков «Россия – Родина моя».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204C3" w14:textId="77777777" w:rsidR="00FC6CB5" w:rsidRPr="00FC6CB5" w:rsidRDefault="00FC6CB5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 педагоги группы №2 ДОУ, учитель – логопед, для воспитанников средних, старших и подготовительных групп.</w:t>
            </w:r>
          </w:p>
        </w:tc>
      </w:tr>
      <w:tr w:rsidR="00FC6CB5" w:rsidRPr="00FC6CB5" w14:paraId="28574DCB" w14:textId="77777777" w:rsidTr="004F57B3">
        <w:trPr>
          <w:trHeight w:val="540"/>
        </w:trPr>
        <w:tc>
          <w:tcPr>
            <w:tcW w:w="152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CFC96" w14:textId="77777777" w:rsidR="00FC6CB5" w:rsidRPr="00FC6CB5" w:rsidRDefault="00FC6CB5" w:rsidP="00FC6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 неделя</w:t>
            </w:r>
          </w:p>
          <w:p w14:paraId="0F32BBB2" w14:textId="77777777" w:rsidR="00FC6CB5" w:rsidRPr="00FC6CB5" w:rsidRDefault="00FC6CB5" w:rsidP="00FC6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«Лето в моем крае»</w:t>
            </w:r>
          </w:p>
        </w:tc>
      </w:tr>
      <w:tr w:rsidR="00FC6CB5" w:rsidRPr="00FC6CB5" w14:paraId="367F2ACD" w14:textId="77777777" w:rsidTr="004F57B3">
        <w:trPr>
          <w:trHeight w:val="540"/>
        </w:trPr>
        <w:tc>
          <w:tcPr>
            <w:tcW w:w="3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02C14" w14:textId="77777777" w:rsidR="00FC6CB5" w:rsidRPr="00FC6CB5" w:rsidRDefault="00FC6CB5" w:rsidP="00FC6CB5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15.06.21 –</w:t>
            </w: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День растений</w:t>
            </w: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7D21B" w14:textId="77777777" w:rsidR="00FC6CB5" w:rsidRPr="00FC6CB5" w:rsidRDefault="00FC6CB5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 w14:paraId="050443A8" w14:textId="77777777" w:rsidR="00FC6CB5" w:rsidRPr="00FC6CB5" w:rsidRDefault="00FC6CB5" w:rsidP="00FC6CB5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 по экологической тропе ДОУ:</w:t>
            </w:r>
          </w:p>
          <w:p w14:paraId="0FA4429A" w14:textId="77777777" w:rsidR="00FC6CB5" w:rsidRPr="00FC6CB5" w:rsidRDefault="00FC6CB5" w:rsidP="00FC6CB5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Беседа «Зелёная аптека».</w:t>
            </w:r>
          </w:p>
          <w:p w14:paraId="2B9BB4C2" w14:textId="77777777" w:rsidR="00FC6CB5" w:rsidRPr="00FC6CB5" w:rsidRDefault="00FC6CB5" w:rsidP="00FC6CB5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-Дидактические игры «Зеленая аптека, «Что в поле растет?», «Найди наши деревья», «Выбери и назови кустарники».</w:t>
            </w:r>
          </w:p>
          <w:p w14:paraId="0F7253C4" w14:textId="77777777" w:rsidR="00FC6CB5" w:rsidRPr="00FC6CB5" w:rsidRDefault="00FC6CB5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II половина дня</w:t>
            </w:r>
          </w:p>
          <w:p w14:paraId="30043F26" w14:textId="77777777" w:rsidR="00FC6CB5" w:rsidRPr="00FC6CB5" w:rsidRDefault="00FC6CB5" w:rsidP="00FC6CB5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-Лепка, рисование, аппликация по теме дня</w:t>
            </w:r>
            <w:r w:rsidRPr="00FC6C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77072" w14:textId="77777777" w:rsidR="00FC6CB5" w:rsidRPr="00FC6CB5" w:rsidRDefault="00FC6CB5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Педагоги</w:t>
            </w:r>
          </w:p>
          <w:p w14:paraId="08A17E83" w14:textId="77777777" w:rsidR="00FC6CB5" w:rsidRPr="00FC6CB5" w:rsidRDefault="00FC6CB5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ДОУ.</w:t>
            </w:r>
          </w:p>
        </w:tc>
      </w:tr>
      <w:tr w:rsidR="00FC6CB5" w:rsidRPr="00FC6CB5" w14:paraId="34D70B8F" w14:textId="77777777" w:rsidTr="004F57B3">
        <w:trPr>
          <w:trHeight w:val="504"/>
        </w:trPr>
        <w:tc>
          <w:tcPr>
            <w:tcW w:w="3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9D1B0" w14:textId="77777777" w:rsidR="00FC6CB5" w:rsidRPr="00FC6CB5" w:rsidRDefault="00FC6CB5" w:rsidP="00FC6CB5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16.06.21 – </w:t>
            </w: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насекомых.</w:t>
            </w:r>
          </w:p>
        </w:tc>
        <w:tc>
          <w:tcPr>
            <w:tcW w:w="10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E3742" w14:textId="77777777" w:rsidR="00FC6CB5" w:rsidRPr="00FC6CB5" w:rsidRDefault="00FC6CB5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 w14:paraId="036AD584" w14:textId="77777777" w:rsidR="00FC6CB5" w:rsidRPr="00FC6CB5" w:rsidRDefault="00FC6CB5" w:rsidP="00FC6CB5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 по экологической тропе ДОУ:</w:t>
            </w:r>
          </w:p>
          <w:p w14:paraId="348DEA37" w14:textId="77777777" w:rsidR="00FC6CB5" w:rsidRPr="00FC6CB5" w:rsidRDefault="00FC6CB5" w:rsidP="00FC6CB5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Игра - беседа «По муравьиной тропе».</w:t>
            </w:r>
          </w:p>
          <w:p w14:paraId="435F21D6" w14:textId="77777777" w:rsidR="00FC6CB5" w:rsidRPr="00FC6CB5" w:rsidRDefault="00FC6CB5" w:rsidP="00FC6CB5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-Лепка, рисование, аппликация по теме дня.</w:t>
            </w:r>
          </w:p>
          <w:p w14:paraId="33A1F120" w14:textId="77777777" w:rsidR="00FC6CB5" w:rsidRPr="00FC6CB5" w:rsidRDefault="00FC6CB5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 w14:paraId="66AC1F0E" w14:textId="77777777" w:rsidR="00FC6CB5" w:rsidRPr="00FC6CB5" w:rsidRDefault="00FC6CB5" w:rsidP="00FC6CB5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-Изготовление альбома «Природа моего края».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05265" w14:textId="77777777" w:rsidR="00FC6CB5" w:rsidRPr="00FC6CB5" w:rsidRDefault="00FC6CB5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  <w:p w14:paraId="7CD5E59F" w14:textId="77777777" w:rsidR="00FC6CB5" w:rsidRPr="00FC6CB5" w:rsidRDefault="00FC6CB5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ДОУ.</w:t>
            </w:r>
          </w:p>
        </w:tc>
      </w:tr>
      <w:tr w:rsidR="00FC6CB5" w:rsidRPr="00FC6CB5" w14:paraId="09DD1624" w14:textId="77777777" w:rsidTr="004F57B3">
        <w:trPr>
          <w:trHeight w:val="480"/>
        </w:trPr>
        <w:tc>
          <w:tcPr>
            <w:tcW w:w="3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33E19" w14:textId="77777777" w:rsidR="00FC6CB5" w:rsidRPr="00FC6CB5" w:rsidRDefault="00FC6CB5" w:rsidP="00FC6CB5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17.06.21– </w:t>
            </w: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птиц</w:t>
            </w: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21410" w14:textId="77777777" w:rsidR="00FC6CB5" w:rsidRPr="00FC6CB5" w:rsidRDefault="00FC6CB5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 w14:paraId="16584829" w14:textId="77777777" w:rsidR="00FC6CB5" w:rsidRPr="00FC6CB5" w:rsidRDefault="00FC6CB5" w:rsidP="00FC6CB5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-Загадки про объекты живого мира.</w:t>
            </w:r>
          </w:p>
          <w:p w14:paraId="53D51606" w14:textId="77777777" w:rsidR="00FC6CB5" w:rsidRPr="00FC6CB5" w:rsidRDefault="00FC6CB5" w:rsidP="00FC6CB5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-Рассматривание альбомов, фотографий, открыток, слайдов с изображением птиц.</w:t>
            </w:r>
          </w:p>
          <w:p w14:paraId="30BAD450" w14:textId="77777777" w:rsidR="00FC6CB5" w:rsidRPr="00FC6CB5" w:rsidRDefault="00FC6CB5" w:rsidP="00FC6CB5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-Беседы о птицах родного края.</w:t>
            </w:r>
          </w:p>
          <w:p w14:paraId="0A6FC10E" w14:textId="77777777" w:rsidR="00FC6CB5" w:rsidRPr="00FC6CB5" w:rsidRDefault="00FC6CB5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 w14:paraId="7C4DEE34" w14:textId="77777777" w:rsidR="00FC6CB5" w:rsidRPr="00FC6CB5" w:rsidRDefault="00FC6CB5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Рисование по замыслу.</w:t>
            </w:r>
          </w:p>
          <w:p w14:paraId="54B842F7" w14:textId="77777777" w:rsidR="00FC6CB5" w:rsidRPr="00FC6CB5" w:rsidRDefault="00FC6CB5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-Лепка, рисование, аппликация по теме дня</w:t>
            </w:r>
            <w:r w:rsidRPr="00FC6C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DE428" w14:textId="77777777" w:rsidR="00FC6CB5" w:rsidRPr="00FC6CB5" w:rsidRDefault="00FC6CB5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  <w:p w14:paraId="3056B7FC" w14:textId="77777777" w:rsidR="00FC6CB5" w:rsidRPr="00FC6CB5" w:rsidRDefault="00FC6CB5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ДОУ.</w:t>
            </w:r>
          </w:p>
        </w:tc>
      </w:tr>
      <w:tr w:rsidR="00FC6CB5" w:rsidRPr="00FC6CB5" w14:paraId="5A9AF3D1" w14:textId="77777777" w:rsidTr="004F57B3">
        <w:trPr>
          <w:trHeight w:val="492"/>
        </w:trPr>
        <w:tc>
          <w:tcPr>
            <w:tcW w:w="3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A72385" w14:textId="77777777" w:rsidR="00FC6CB5" w:rsidRPr="00FC6CB5" w:rsidRDefault="00FC6CB5" w:rsidP="00FC6CB5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18.06.21 – </w:t>
            </w: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животных</w:t>
            </w: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A60E3" w14:textId="77777777" w:rsidR="00FC6CB5" w:rsidRPr="00FC6CB5" w:rsidRDefault="00FC6CB5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 w14:paraId="1D33A774" w14:textId="77777777" w:rsidR="00FC6CB5" w:rsidRPr="00FC6CB5" w:rsidRDefault="00FC6CB5" w:rsidP="00FC6CB5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-Загадки про объекты живого мира.</w:t>
            </w:r>
          </w:p>
          <w:p w14:paraId="61ABDAF2" w14:textId="77777777" w:rsidR="00FC6CB5" w:rsidRPr="00FC6CB5" w:rsidRDefault="00FC6CB5" w:rsidP="00FC6CB5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-Рассматривание альбомов, фотографий, открыток, слайдов с видами родной природы.</w:t>
            </w:r>
          </w:p>
          <w:p w14:paraId="18FB739C" w14:textId="77777777" w:rsidR="00FC6CB5" w:rsidRPr="00FC6CB5" w:rsidRDefault="00FC6CB5" w:rsidP="00FC6CB5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-Рассматривание альбомов, фотографий, открыток, слайдов с изображением животных.</w:t>
            </w:r>
          </w:p>
          <w:p w14:paraId="018EE2DF" w14:textId="77777777" w:rsidR="00FC6CB5" w:rsidRPr="00FC6CB5" w:rsidRDefault="00FC6CB5" w:rsidP="00FC6CB5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-Беседы о животных родного края</w:t>
            </w:r>
          </w:p>
          <w:p w14:paraId="61A22527" w14:textId="77777777" w:rsidR="00FC6CB5" w:rsidRPr="00FC6CB5" w:rsidRDefault="00FC6CB5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 w14:paraId="24784674" w14:textId="77777777" w:rsidR="00FC6CB5" w:rsidRPr="00FC6CB5" w:rsidRDefault="00FC6CB5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Спортивное развлечение по теме дня.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383B1" w14:textId="77777777" w:rsidR="00FC6CB5" w:rsidRPr="00FC6CB5" w:rsidRDefault="00FC6CB5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  <w:p w14:paraId="144FF5F2" w14:textId="77777777" w:rsidR="00FC6CB5" w:rsidRPr="00FC6CB5" w:rsidRDefault="00FC6CB5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ДОУ.</w:t>
            </w:r>
          </w:p>
        </w:tc>
      </w:tr>
      <w:tr w:rsidR="00FC6CB5" w:rsidRPr="00FC6CB5" w14:paraId="4E7F192F" w14:textId="77777777" w:rsidTr="004F57B3">
        <w:trPr>
          <w:trHeight w:val="612"/>
        </w:trPr>
        <w:tc>
          <w:tcPr>
            <w:tcW w:w="152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88DE5" w14:textId="77777777" w:rsidR="00FC6CB5" w:rsidRPr="00FC6CB5" w:rsidRDefault="00FC6CB5" w:rsidP="00FC6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 неделя</w:t>
            </w:r>
          </w:p>
          <w:p w14:paraId="62B82C0F" w14:textId="77777777" w:rsidR="00FC6CB5" w:rsidRPr="00FC6CB5" w:rsidRDefault="00FC6CB5" w:rsidP="00FC6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«Неделя искусств»</w:t>
            </w:r>
          </w:p>
        </w:tc>
      </w:tr>
      <w:tr w:rsidR="00FC6CB5" w:rsidRPr="00FC6CB5" w14:paraId="0C32F240" w14:textId="77777777" w:rsidTr="004F57B3">
        <w:trPr>
          <w:trHeight w:val="418"/>
        </w:trPr>
        <w:tc>
          <w:tcPr>
            <w:tcW w:w="3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602D4" w14:textId="77777777" w:rsidR="00FC6CB5" w:rsidRPr="00FC6CB5" w:rsidRDefault="00FC6CB5" w:rsidP="00FC6CB5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21.06.21 – </w:t>
            </w: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отца.</w:t>
            </w:r>
          </w:p>
        </w:tc>
        <w:tc>
          <w:tcPr>
            <w:tcW w:w="10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7684B" w14:textId="77777777" w:rsidR="00FC6CB5" w:rsidRPr="00FC6CB5" w:rsidRDefault="00FC6CB5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 w14:paraId="56C8C0AA" w14:textId="77777777" w:rsidR="00FC6CB5" w:rsidRPr="00FC6CB5" w:rsidRDefault="00FC6CB5" w:rsidP="00FC6CB5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Спортивно-оздоровительная квест-игра «Физкульт-Ура!».</w:t>
            </w:r>
          </w:p>
          <w:p w14:paraId="6E94152B" w14:textId="77777777" w:rsidR="00FC6CB5" w:rsidRPr="00FC6CB5" w:rsidRDefault="00FC6CB5" w:rsidP="00FC6CB5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 w14:paraId="41FD038A" w14:textId="77777777" w:rsidR="00FC6CB5" w:rsidRPr="00FC6CB5" w:rsidRDefault="00FC6CB5" w:rsidP="00FC6CB5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Рисование «Как мы проводим время дома».</w:t>
            </w:r>
          </w:p>
          <w:p w14:paraId="227D94C9" w14:textId="77777777" w:rsidR="00FC6CB5" w:rsidRPr="00FC6CB5" w:rsidRDefault="00FC6CB5" w:rsidP="00FC6CB5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 Чтение сказок, рассказов по данной тематике дня.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199B8" w14:textId="77777777" w:rsidR="00FC6CB5" w:rsidRPr="00FC6CB5" w:rsidRDefault="00FC6CB5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 педагоги группы №2 ДОУ (участники все группы).</w:t>
            </w:r>
          </w:p>
        </w:tc>
      </w:tr>
      <w:tr w:rsidR="00FC6CB5" w:rsidRPr="00FC6CB5" w14:paraId="25B5CE68" w14:textId="77777777" w:rsidTr="004F57B3">
        <w:trPr>
          <w:trHeight w:val="720"/>
        </w:trPr>
        <w:tc>
          <w:tcPr>
            <w:tcW w:w="3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8442E4" w14:textId="7E708FAB" w:rsidR="00FC6CB5" w:rsidRPr="00FC6CB5" w:rsidRDefault="00FC6CB5" w:rsidP="00FC6CB5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22.06.21 - </w:t>
            </w: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Знаем, помним, гордимся!</w:t>
            </w:r>
          </w:p>
          <w:p w14:paraId="0206DCCE" w14:textId="77777777" w:rsidR="00FC6CB5" w:rsidRPr="00FC6CB5" w:rsidRDefault="00FC6CB5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(22.06.1941 год – начало войны с немецкими захватчиками).</w:t>
            </w:r>
          </w:p>
          <w:p w14:paraId="5C51723F" w14:textId="77777777" w:rsidR="00FC6CB5" w:rsidRPr="00FC6CB5" w:rsidRDefault="00FC6CB5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98C98F" w14:textId="77777777" w:rsidR="00FC6CB5" w:rsidRPr="00FC6CB5" w:rsidRDefault="00FC6CB5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I половина дня</w:t>
            </w:r>
          </w:p>
          <w:p w14:paraId="6F79484A" w14:textId="77777777" w:rsidR="00FC6CB5" w:rsidRPr="00FC6CB5" w:rsidRDefault="00FC6CB5" w:rsidP="00FC6CB5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Просмотр презентаций о ВОВ</w:t>
            </w:r>
            <w:r w:rsidRPr="00FC6C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14:paraId="1AD73AD1" w14:textId="77777777" w:rsidR="00FC6CB5" w:rsidRPr="00FC6CB5" w:rsidRDefault="00FC6CB5" w:rsidP="00FC6CB5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С/р игры: «Летчики», «Танкисты».</w:t>
            </w:r>
          </w:p>
          <w:p w14:paraId="4DF8282F" w14:textId="77777777" w:rsidR="00FC6CB5" w:rsidRPr="00FC6CB5" w:rsidRDefault="00FC6CB5" w:rsidP="00FC6CB5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Экскурсия к мемориалу.</w:t>
            </w:r>
          </w:p>
          <w:p w14:paraId="442A7F1F" w14:textId="77777777" w:rsidR="00FC6CB5" w:rsidRPr="00FC6CB5" w:rsidRDefault="00FC6CB5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 w14:paraId="2D5B9F41" w14:textId="77777777" w:rsidR="00FC6CB5" w:rsidRPr="00FC6CB5" w:rsidRDefault="00FC6CB5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Рисование рисунков для выставки в ДОУ «Знаем, помним, гордимся!».</w:t>
            </w:r>
            <w:r w:rsidRPr="00FC6C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95608" w14:textId="77777777" w:rsidR="00FC6CB5" w:rsidRPr="00FC6CB5" w:rsidRDefault="00FC6CB5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Педагоги</w:t>
            </w:r>
          </w:p>
          <w:p w14:paraId="2E664D72" w14:textId="77777777" w:rsidR="00FC6CB5" w:rsidRPr="00FC6CB5" w:rsidRDefault="00FC6CB5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ДОУ.</w:t>
            </w:r>
          </w:p>
        </w:tc>
      </w:tr>
      <w:tr w:rsidR="00FC6CB5" w:rsidRPr="00FC6CB5" w14:paraId="07C3FE3D" w14:textId="77777777" w:rsidTr="004F57B3">
        <w:trPr>
          <w:trHeight w:val="518"/>
        </w:trPr>
        <w:tc>
          <w:tcPr>
            <w:tcW w:w="3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C23E7" w14:textId="457B7854" w:rsidR="00FC6CB5" w:rsidRPr="00FC6CB5" w:rsidRDefault="00FC6CB5" w:rsidP="004F57B3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23.06.21 - </w:t>
            </w: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нарядного участка</w:t>
            </w: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A30A2" w14:textId="77777777" w:rsidR="00FC6CB5" w:rsidRPr="00FC6CB5" w:rsidRDefault="00FC6CB5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 w14:paraId="37E876EB" w14:textId="77777777" w:rsidR="00FC6CB5" w:rsidRPr="00FC6CB5" w:rsidRDefault="00FC6CB5" w:rsidP="00FC6CB5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Уход за клумбами, труд в саду.</w:t>
            </w:r>
          </w:p>
          <w:p w14:paraId="6C26D475" w14:textId="77777777" w:rsidR="00FC6CB5" w:rsidRPr="00FC6CB5" w:rsidRDefault="00FC6CB5" w:rsidP="00FC6CB5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Поделки из природного материала.</w:t>
            </w:r>
          </w:p>
          <w:p w14:paraId="28B18A76" w14:textId="77777777" w:rsidR="00FC6CB5" w:rsidRPr="00FC6CB5" w:rsidRDefault="00FC6CB5" w:rsidP="00FC6CB5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Изготовление гербариев</w:t>
            </w:r>
          </w:p>
          <w:p w14:paraId="3E199162" w14:textId="77777777" w:rsidR="00FC6CB5" w:rsidRPr="00FC6CB5" w:rsidRDefault="00FC6CB5" w:rsidP="00FC6CB5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Работа с бросовым материалом и бумагой «Украсим участок».</w:t>
            </w:r>
          </w:p>
          <w:p w14:paraId="75EB1F23" w14:textId="77777777" w:rsidR="00FC6CB5" w:rsidRPr="00FC6CB5" w:rsidRDefault="00FC6CB5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 w14:paraId="581666F1" w14:textId="77777777" w:rsidR="00FC6CB5" w:rsidRPr="00FC6CB5" w:rsidRDefault="00FC6CB5" w:rsidP="00FC6CB5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Рисование «Краски лета», «Летний пейзаж».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814AC" w14:textId="77777777" w:rsidR="00FC6CB5" w:rsidRPr="00FC6CB5" w:rsidRDefault="00FC6CB5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  <w:p w14:paraId="0FBE049F" w14:textId="77777777" w:rsidR="00FC6CB5" w:rsidRPr="00FC6CB5" w:rsidRDefault="00FC6CB5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ДОУ.</w:t>
            </w:r>
          </w:p>
        </w:tc>
      </w:tr>
      <w:tr w:rsidR="00FC6CB5" w:rsidRPr="00FC6CB5" w14:paraId="360025B4" w14:textId="77777777" w:rsidTr="004F57B3">
        <w:trPr>
          <w:trHeight w:val="492"/>
        </w:trPr>
        <w:tc>
          <w:tcPr>
            <w:tcW w:w="3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D1FAA" w14:textId="77777777" w:rsidR="00FC6CB5" w:rsidRPr="00FC6CB5" w:rsidRDefault="00FC6CB5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24.06.21 – </w:t>
            </w: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осторожного пешехода.</w:t>
            </w:r>
          </w:p>
        </w:tc>
        <w:tc>
          <w:tcPr>
            <w:tcW w:w="10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46464" w14:textId="77777777" w:rsidR="00FC6CB5" w:rsidRPr="00FC6CB5" w:rsidRDefault="00FC6CB5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 w14:paraId="0C7C53E8" w14:textId="77777777" w:rsidR="00FC6CB5" w:rsidRPr="00FC6CB5" w:rsidRDefault="00FC6CB5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Беседы о правилах поведения на дороге.</w:t>
            </w:r>
          </w:p>
          <w:p w14:paraId="18AB9D43" w14:textId="77777777" w:rsidR="00FC6CB5" w:rsidRPr="00FC6CB5" w:rsidRDefault="00FC6CB5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 w14:paraId="0ABCCCBD" w14:textId="77777777" w:rsidR="00FC6CB5" w:rsidRPr="00FC6CB5" w:rsidRDefault="00FC6CB5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Оформление газеты «Правила дорожного движения».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072762" w14:textId="77777777" w:rsidR="00FC6CB5" w:rsidRPr="00FC6CB5" w:rsidRDefault="00FC6CB5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  <w:p w14:paraId="157EA156" w14:textId="77777777" w:rsidR="00FC6CB5" w:rsidRPr="00FC6CB5" w:rsidRDefault="00FC6CB5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ДОУ.</w:t>
            </w:r>
          </w:p>
        </w:tc>
      </w:tr>
      <w:tr w:rsidR="00FC6CB5" w:rsidRPr="00FC6CB5" w14:paraId="5E78B11D" w14:textId="77777777" w:rsidTr="004F57B3">
        <w:trPr>
          <w:trHeight w:val="492"/>
        </w:trPr>
        <w:tc>
          <w:tcPr>
            <w:tcW w:w="3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32C7A" w14:textId="77777777" w:rsidR="00FC6CB5" w:rsidRPr="00FC6CB5" w:rsidRDefault="00FC6CB5" w:rsidP="00FC6CB5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25.06.21 - </w:t>
            </w: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музыки</w:t>
            </w: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BE2619" w14:textId="77777777" w:rsidR="00FC6CB5" w:rsidRPr="00FC6CB5" w:rsidRDefault="00FC6CB5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 w14:paraId="6BC88EDB" w14:textId="77777777" w:rsidR="00FC6CB5" w:rsidRPr="00FC6CB5" w:rsidRDefault="00FC6CB5" w:rsidP="00FC6CB5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-Хороводы, танцевальные игры «Делай так», «Не делай так»</w:t>
            </w:r>
            <w:r w:rsidRPr="00FC6C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14:paraId="081D587B" w14:textId="77777777" w:rsidR="00FC6CB5" w:rsidRPr="00FC6CB5" w:rsidRDefault="00FC6CB5" w:rsidP="00FC6CB5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Слушание «Звуки природы»</w:t>
            </w:r>
          </w:p>
          <w:p w14:paraId="68D80FF8" w14:textId="77777777" w:rsidR="00FC6CB5" w:rsidRPr="00FC6CB5" w:rsidRDefault="00FC6CB5" w:rsidP="00FC6CB5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Песни «Колокольчик», «Кукушка», «Дождик», «Лесная песенка», «Лето – это красота»</w:t>
            </w:r>
          </w:p>
          <w:p w14:paraId="43E97A28" w14:textId="77777777" w:rsidR="00FC6CB5" w:rsidRPr="00FC6CB5" w:rsidRDefault="00FC6CB5" w:rsidP="00FC6CB5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 w14:paraId="6F001AEF" w14:textId="77777777" w:rsidR="00FC6CB5" w:rsidRPr="00FC6CB5" w:rsidRDefault="00FC6CB5" w:rsidP="00FC6CB5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Рисование на песке</w:t>
            </w:r>
            <w:r w:rsidRPr="00FC6C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14:paraId="72162AD2" w14:textId="77777777" w:rsidR="00FC6CB5" w:rsidRPr="00FC6CB5" w:rsidRDefault="00FC6CB5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М/и «Возьми флажок», «Найди пару», «Спой, как тебя зовут».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5BEFC" w14:textId="77777777" w:rsidR="00FC6CB5" w:rsidRPr="00FC6CB5" w:rsidRDefault="00FC6CB5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  <w:p w14:paraId="5B2CBDC2" w14:textId="77777777" w:rsidR="00FC6CB5" w:rsidRPr="00FC6CB5" w:rsidRDefault="00FC6CB5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ДОУ.</w:t>
            </w:r>
          </w:p>
        </w:tc>
      </w:tr>
      <w:tr w:rsidR="00316282" w:rsidRPr="00FC6CB5" w14:paraId="26ACFF2A" w14:textId="77777777" w:rsidTr="00352DD7">
        <w:trPr>
          <w:trHeight w:val="492"/>
        </w:trPr>
        <w:tc>
          <w:tcPr>
            <w:tcW w:w="13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3CFE9" w14:textId="77777777" w:rsidR="00316282" w:rsidRPr="00FC6CB5" w:rsidRDefault="00316282" w:rsidP="00316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 неделя</w:t>
            </w:r>
          </w:p>
          <w:p w14:paraId="144C7338" w14:textId="3D7A603F" w:rsidR="00316282" w:rsidRPr="00FC6CB5" w:rsidRDefault="00316282" w:rsidP="0031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«Неделя занимательных превращений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6C83F" w14:textId="1F5ED635" w:rsidR="00316282" w:rsidRPr="00FC6CB5" w:rsidRDefault="00316282" w:rsidP="00FC6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6282" w:rsidRPr="00FC6CB5" w14:paraId="58ABA74D" w14:textId="77777777" w:rsidTr="00316282">
        <w:trPr>
          <w:trHeight w:val="492"/>
        </w:trPr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CAC00" w14:textId="3C105D2A" w:rsidR="00316282" w:rsidRPr="00FC6CB5" w:rsidRDefault="00316282" w:rsidP="0031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28.06.21  – </w:t>
            </w: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Друзья – Апачи и Каманчи</w:t>
            </w: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8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D2FA89" w14:textId="77777777" w:rsidR="00316282" w:rsidRPr="00FC6CB5" w:rsidRDefault="00316282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 w14:paraId="6AE23149" w14:textId="77777777" w:rsidR="00316282" w:rsidRPr="00FC6CB5" w:rsidRDefault="00316282" w:rsidP="0031628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-Просмотр мультфильмов из серии "Приключения Болека и Лелека": «Индейский трофей», «Индейский идол».</w:t>
            </w:r>
          </w:p>
          <w:p w14:paraId="02899D5B" w14:textId="77777777" w:rsidR="00316282" w:rsidRPr="00FC6CB5" w:rsidRDefault="00316282" w:rsidP="0031628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-П/и: «Учимся бросать лассо – ловим буйвола», «Мы охотимся на пуму», «Земля, вода, огонь, воздух» - с мячом.</w:t>
            </w:r>
          </w:p>
          <w:p w14:paraId="74666BD2" w14:textId="77777777" w:rsidR="00316282" w:rsidRPr="00FC6CB5" w:rsidRDefault="00316282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 w14:paraId="52EDA7E1" w14:textId="1843473D" w:rsidR="00316282" w:rsidRPr="00FC6CB5" w:rsidRDefault="00316282" w:rsidP="00316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Эстафета «Индейцы - лучшие наездники».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CE39B" w14:textId="77777777" w:rsidR="00316282" w:rsidRPr="00FC6CB5" w:rsidRDefault="00316282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  <w:p w14:paraId="47DF32C6" w14:textId="64649137" w:rsidR="00316282" w:rsidRPr="00FC6CB5" w:rsidRDefault="00316282" w:rsidP="00316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ДОУ.</w:t>
            </w:r>
          </w:p>
        </w:tc>
      </w:tr>
      <w:tr w:rsidR="00316282" w:rsidRPr="00FC6CB5" w14:paraId="1124D1F5" w14:textId="77777777" w:rsidTr="00316282">
        <w:trPr>
          <w:trHeight w:val="492"/>
        </w:trPr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92B89" w14:textId="1B8C2CE8" w:rsidR="00316282" w:rsidRPr="00FC6CB5" w:rsidRDefault="00316282" w:rsidP="0031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29.06.21  - </w:t>
            </w: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Джунгли зовут.</w:t>
            </w:r>
          </w:p>
        </w:tc>
        <w:tc>
          <w:tcPr>
            <w:tcW w:w="1008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A37421" w14:textId="77777777" w:rsidR="00316282" w:rsidRPr="00FC6CB5" w:rsidRDefault="00316282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 w14:paraId="78AB0A80" w14:textId="77777777" w:rsidR="00316282" w:rsidRPr="00FC6CB5" w:rsidRDefault="00316282" w:rsidP="0031628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Зарядка «Забавные животные»</w:t>
            </w:r>
          </w:p>
          <w:p w14:paraId="54BEBBB9" w14:textId="77777777" w:rsidR="00316282" w:rsidRPr="00FC6CB5" w:rsidRDefault="00316282" w:rsidP="0031628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-Беседа «Интересные факты о животных жарких стран», «Зачем тигру полоски, а жирафу пятна»</w:t>
            </w:r>
          </w:p>
          <w:p w14:paraId="34347F5A" w14:textId="77777777" w:rsidR="00316282" w:rsidRPr="00FC6CB5" w:rsidRDefault="00316282" w:rsidP="0031628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Д/и «Животные и их детеныши», «Поможем директору зоопарка», «Кто это», «Кто живет в пустыне».</w:t>
            </w:r>
          </w:p>
          <w:p w14:paraId="5D065CAF" w14:textId="77777777" w:rsidR="00316282" w:rsidRPr="00FC6CB5" w:rsidRDefault="00316282" w:rsidP="0031628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-Чтение: Н.И. Сладков «Разноцветная земля. Пустыня.», «Песчанкин дом. Черепаха. Разговоры в песках.»,</w:t>
            </w:r>
          </w:p>
          <w:p w14:paraId="581EA03B" w14:textId="77777777" w:rsidR="00316282" w:rsidRPr="00FC6CB5" w:rsidRDefault="00316282" w:rsidP="0031628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Р.Киплинг «Откуда у верблюда горб» и др.</w:t>
            </w:r>
          </w:p>
          <w:p w14:paraId="29F5DE89" w14:textId="77777777" w:rsidR="00316282" w:rsidRPr="00FC6CB5" w:rsidRDefault="00316282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 w14:paraId="7B580810" w14:textId="58670536" w:rsidR="00316282" w:rsidRPr="00FC6CB5" w:rsidRDefault="00316282" w:rsidP="0031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-Сюжетно – ролевая игра «Мы -Маугли. Приключения в джунглях».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800D4" w14:textId="6F6A7BF3" w:rsidR="00316282" w:rsidRPr="00FC6CB5" w:rsidRDefault="00316282" w:rsidP="00316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ДОУ.</w:t>
            </w:r>
          </w:p>
        </w:tc>
      </w:tr>
    </w:tbl>
    <w:p w14:paraId="572F861E" w14:textId="77777777" w:rsidR="00FC6CB5" w:rsidRPr="00FC6CB5" w:rsidRDefault="00FC6CB5" w:rsidP="00FC6CB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266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8"/>
        <w:gridCol w:w="348"/>
        <w:gridCol w:w="9733"/>
        <w:gridCol w:w="2127"/>
      </w:tblGrid>
      <w:tr w:rsidR="004F57B3" w:rsidRPr="00FC6CB5" w14:paraId="4784E77C" w14:textId="77777777" w:rsidTr="00316282">
        <w:trPr>
          <w:trHeight w:val="624"/>
        </w:trPr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20E6F" w14:textId="0813ACA1" w:rsidR="00FC6CB5" w:rsidRPr="00FC6CB5" w:rsidRDefault="00FC6CB5" w:rsidP="0031628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CCB0E" w14:textId="238D8AD4" w:rsidR="00FC6CB5" w:rsidRPr="00FC6CB5" w:rsidRDefault="00FC6CB5" w:rsidP="0031628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6E6E7" w14:textId="72B0425B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F57B3" w:rsidRPr="00FC6CB5" w14:paraId="32D156ED" w14:textId="77777777" w:rsidTr="00316282">
        <w:trPr>
          <w:trHeight w:val="600"/>
        </w:trPr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16965" w14:textId="77777777" w:rsidR="00FC6CB5" w:rsidRPr="00FC6CB5" w:rsidRDefault="00FC6CB5" w:rsidP="0031628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30.06.21 –</w:t>
            </w: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День супергероя</w:t>
            </w: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5305E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 w14:paraId="4ABD5679" w14:textId="77777777" w:rsidR="00FC6CB5" w:rsidRPr="00FC6CB5" w:rsidRDefault="00FC6CB5" w:rsidP="0031628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-Зарядка с человеком - пауком</w:t>
            </w:r>
          </w:p>
          <w:p w14:paraId="5CAB2F01" w14:textId="77777777" w:rsidR="00FC6CB5" w:rsidRPr="00FC6CB5" w:rsidRDefault="00FC6CB5" w:rsidP="0031628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Конкурс «Путешествие по небоскребу».</w:t>
            </w:r>
          </w:p>
          <w:p w14:paraId="2E372B68" w14:textId="77777777" w:rsidR="00FC6CB5" w:rsidRPr="00FC6CB5" w:rsidRDefault="00FC6CB5" w:rsidP="0031628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-Полоса препятствий.</w:t>
            </w:r>
          </w:p>
          <w:p w14:paraId="1588F9CB" w14:textId="77777777" w:rsidR="00FC6CB5" w:rsidRPr="00FC6CB5" w:rsidRDefault="00FC6CB5" w:rsidP="0031628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-</w:t>
            </w: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Посвящение в супергерои. Дети получают супергеройские имена и рисуют медали.</w:t>
            </w:r>
          </w:p>
          <w:p w14:paraId="42E39F63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 w14:paraId="31666D1C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Игры с мячом.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4A456" w14:textId="616EB6DF" w:rsidR="00FC6CB5" w:rsidRPr="00FC6CB5" w:rsidRDefault="00316282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ДОУ.</w:t>
            </w:r>
          </w:p>
        </w:tc>
      </w:tr>
      <w:tr w:rsidR="004F57B3" w:rsidRPr="00FC6CB5" w14:paraId="6367FF21" w14:textId="77777777" w:rsidTr="00316282">
        <w:trPr>
          <w:trHeight w:val="998"/>
        </w:trPr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009A37" w14:textId="77777777" w:rsidR="00FC6CB5" w:rsidRPr="00FC6CB5" w:rsidRDefault="00FC6CB5" w:rsidP="0031628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01.07.21 – </w:t>
            </w: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игр.</w:t>
            </w:r>
          </w:p>
        </w:tc>
        <w:tc>
          <w:tcPr>
            <w:tcW w:w="100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8FAD5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 w14:paraId="2D2BA8D4" w14:textId="77777777" w:rsidR="00FC6CB5" w:rsidRPr="00FC6CB5" w:rsidRDefault="00FC6CB5" w:rsidP="0031628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Квест – игра по ПДД «По следам Маши и Медведя».</w:t>
            </w:r>
          </w:p>
          <w:p w14:paraId="7EF8929F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 w14:paraId="211DD427" w14:textId="77777777" w:rsidR="00FC6CB5" w:rsidRPr="00FC6CB5" w:rsidRDefault="00FC6CB5" w:rsidP="0031628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Рисование по данной тематике.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08F59" w14:textId="303E4F23" w:rsidR="00FC6CB5" w:rsidRPr="00FC6CB5" w:rsidRDefault="00316282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ДОУ.</w:t>
            </w:r>
          </w:p>
        </w:tc>
      </w:tr>
      <w:tr w:rsidR="004F57B3" w:rsidRPr="00FC6CB5" w14:paraId="6A041F39" w14:textId="77777777" w:rsidTr="00316282">
        <w:trPr>
          <w:trHeight w:val="516"/>
        </w:trPr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37EDD" w14:textId="77777777" w:rsidR="00FC6CB5" w:rsidRPr="00FC6CB5" w:rsidRDefault="00FC6CB5" w:rsidP="0031628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02.07.21 </w:t>
            </w: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веселого пирата</w:t>
            </w: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6B103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 w14:paraId="7D9199ED" w14:textId="77777777" w:rsidR="00FC6CB5" w:rsidRPr="00FC6CB5" w:rsidRDefault="00FC6CB5" w:rsidP="0031628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Беседа «На чем плавал человек».</w:t>
            </w:r>
          </w:p>
          <w:p w14:paraId="55CB1122" w14:textId="77777777" w:rsidR="00FC6CB5" w:rsidRPr="00FC6CB5" w:rsidRDefault="00FC6CB5" w:rsidP="0031628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«Мостик» конструирование из подручного материала.</w:t>
            </w:r>
          </w:p>
          <w:p w14:paraId="6A5D1EE3" w14:textId="77777777" w:rsidR="00FC6CB5" w:rsidRPr="00FC6CB5" w:rsidRDefault="00FC6CB5" w:rsidP="0031628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П/и: «Море волнуется», «Чей дальше» - с мячом», «Прятки», Не разлей воду».</w:t>
            </w:r>
          </w:p>
          <w:p w14:paraId="1176ECFE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 w14:paraId="1A6E8FC9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Развлечение «В морском царстве, в подводном государстве».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EDEC0" w14:textId="7FB3CFF8" w:rsidR="00FC6CB5" w:rsidRPr="00FC6CB5" w:rsidRDefault="00316282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ДОУ.</w:t>
            </w:r>
          </w:p>
        </w:tc>
      </w:tr>
      <w:tr w:rsidR="00FC6CB5" w:rsidRPr="00FC6CB5" w14:paraId="4A82230D" w14:textId="77777777" w:rsidTr="00316282">
        <w:trPr>
          <w:trHeight w:val="516"/>
        </w:trPr>
        <w:tc>
          <w:tcPr>
            <w:tcW w:w="152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EC5BE" w14:textId="77777777" w:rsidR="00FC6CB5" w:rsidRPr="00FC6CB5" w:rsidRDefault="00FC6CB5" w:rsidP="00316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ИЮЛЬ</w:t>
            </w:r>
          </w:p>
          <w:p w14:paraId="0C64E36B" w14:textId="77777777" w:rsidR="00FC6CB5" w:rsidRPr="00FC6CB5" w:rsidRDefault="00FC6CB5" w:rsidP="00316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неделя</w:t>
            </w:r>
          </w:p>
          <w:p w14:paraId="157527BC" w14:textId="77777777" w:rsidR="00FC6CB5" w:rsidRPr="00FC6CB5" w:rsidRDefault="00FC6CB5" w:rsidP="00316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«Неделя путешествий»</w:t>
            </w:r>
          </w:p>
        </w:tc>
      </w:tr>
      <w:tr w:rsidR="004F57B3" w:rsidRPr="00FC6CB5" w14:paraId="35DB6BA3" w14:textId="77777777" w:rsidTr="00316282">
        <w:trPr>
          <w:trHeight w:val="480"/>
        </w:trPr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775B2" w14:textId="77777777" w:rsidR="00FC6CB5" w:rsidRPr="00FC6CB5" w:rsidRDefault="00FC6CB5" w:rsidP="0031628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05.07.21 – </w:t>
            </w: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 в космос.</w:t>
            </w:r>
          </w:p>
        </w:tc>
        <w:tc>
          <w:tcPr>
            <w:tcW w:w="100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B34E9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 w14:paraId="38E9A33D" w14:textId="77777777" w:rsidR="00FC6CB5" w:rsidRPr="00FC6CB5" w:rsidRDefault="00FC6CB5" w:rsidP="0031628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Д/и «Еда для космонавта». </w:t>
            </w:r>
          </w:p>
          <w:p w14:paraId="762837C5" w14:textId="77777777" w:rsidR="00FC6CB5" w:rsidRPr="00FC6CB5" w:rsidRDefault="00FC6CB5" w:rsidP="0031628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-Рисование, лепка, аппликация «Лунный пейзаж», «Звезды», «Ночное небо», «Космос», «Ракета»</w:t>
            </w:r>
            <w:r w:rsidRPr="00FC6C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14:paraId="7FF06DE2" w14:textId="77777777" w:rsidR="00FC6CB5" w:rsidRPr="00FC6CB5" w:rsidRDefault="00FC6CB5" w:rsidP="0031628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Отгадывание загадок по теме.</w:t>
            </w:r>
          </w:p>
          <w:p w14:paraId="45B477E7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II половина дня</w:t>
            </w:r>
          </w:p>
          <w:p w14:paraId="3768BC0D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 </w:t>
            </w: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 викторина «Космос.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2FE1D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ДОУ.</w:t>
            </w:r>
          </w:p>
        </w:tc>
      </w:tr>
      <w:tr w:rsidR="004F57B3" w:rsidRPr="00FC6CB5" w14:paraId="4651F62C" w14:textId="77777777" w:rsidTr="00316282">
        <w:trPr>
          <w:trHeight w:val="504"/>
        </w:trPr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BD2288" w14:textId="77777777" w:rsidR="00FC6CB5" w:rsidRPr="00FC6CB5" w:rsidRDefault="00FC6CB5" w:rsidP="00316282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06.07.21 – </w:t>
            </w: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 в мир природы</w:t>
            </w: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E29ED7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 w14:paraId="5FF45301" w14:textId="77777777" w:rsidR="00FC6CB5" w:rsidRPr="00FC6CB5" w:rsidRDefault="00FC6CB5" w:rsidP="0031628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Знакомство с флорой и фауной Африки.</w:t>
            </w:r>
          </w:p>
          <w:p w14:paraId="3B213058" w14:textId="77777777" w:rsidR="00FC6CB5" w:rsidRPr="00FC6CB5" w:rsidRDefault="00FC6CB5" w:rsidP="0031628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Беседа с рассматриванием картинок по данной теме.</w:t>
            </w:r>
          </w:p>
          <w:p w14:paraId="034877CA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 w14:paraId="0E282F5E" w14:textId="77777777" w:rsidR="00FC6CB5" w:rsidRPr="00FC6CB5" w:rsidRDefault="00FC6CB5" w:rsidP="0031628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 </w:t>
            </w: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Развлечение для детей «Я возьму с собой в дорогу»</w:t>
            </w:r>
            <w:r w:rsidRPr="00FC6C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DD85B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ДОУ.</w:t>
            </w:r>
          </w:p>
        </w:tc>
      </w:tr>
      <w:tr w:rsidR="004F57B3" w:rsidRPr="00FC6CB5" w14:paraId="77860D0F" w14:textId="77777777" w:rsidTr="00316282">
        <w:trPr>
          <w:trHeight w:val="504"/>
        </w:trPr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DCB07" w14:textId="77777777" w:rsidR="00FC6CB5" w:rsidRPr="00FC6CB5" w:rsidRDefault="00FC6CB5" w:rsidP="0031628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07.07.21 – </w:t>
            </w: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Ивана Купала.</w:t>
            </w:r>
          </w:p>
        </w:tc>
        <w:tc>
          <w:tcPr>
            <w:tcW w:w="100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2AB9B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 w14:paraId="16BE078B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Развлечение для воспитанников «Праздник Нептуна».</w:t>
            </w:r>
          </w:p>
          <w:p w14:paraId="133415BF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Беседа о традициях праздника.</w:t>
            </w:r>
          </w:p>
          <w:p w14:paraId="50330758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Игры с водой на прогулке.</w:t>
            </w:r>
          </w:p>
          <w:p w14:paraId="50AD9555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 w14:paraId="2E46B9F8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Рисование мелом на асфальте «Водные жители».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91BA2" w14:textId="1410988F" w:rsidR="00FC6CB5" w:rsidRPr="00FC6CB5" w:rsidRDefault="00316282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ДОУ.</w:t>
            </w:r>
          </w:p>
        </w:tc>
      </w:tr>
      <w:tr w:rsidR="004F57B3" w:rsidRPr="00FC6CB5" w14:paraId="35D2A877" w14:textId="77777777" w:rsidTr="00316282">
        <w:trPr>
          <w:trHeight w:val="528"/>
        </w:trPr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FF846" w14:textId="77777777" w:rsidR="00FC6CB5" w:rsidRPr="00FC6CB5" w:rsidRDefault="00FC6CB5" w:rsidP="0031628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08.07.21 - </w:t>
            </w: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день семьи, любви и верности.</w:t>
            </w:r>
            <w:r w:rsidRPr="00FC6CB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49123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 w14:paraId="36D0C15C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Беседы на темы: «Семья-это значит Мы вместе», «Неразлучная семья», «Вся семья вместе и душа на месте».</w:t>
            </w:r>
          </w:p>
          <w:p w14:paraId="0196B181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 w14:paraId="0D24557E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Организация сюжетно-ролевых игр «Семья», «Дочки-матери», «Наш дом» и т.п.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07C05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ДОУ.</w:t>
            </w:r>
          </w:p>
        </w:tc>
      </w:tr>
      <w:tr w:rsidR="004F57B3" w:rsidRPr="00FC6CB5" w14:paraId="320AD1A3" w14:textId="77777777" w:rsidTr="00316282">
        <w:trPr>
          <w:trHeight w:val="828"/>
        </w:trPr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5BAE3" w14:textId="77777777" w:rsidR="00FC6CB5" w:rsidRPr="00FC6CB5" w:rsidRDefault="00FC6CB5" w:rsidP="0031628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09.07.21 – </w:t>
            </w: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 по морю</w:t>
            </w: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F989E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 w14:paraId="50FEAC81" w14:textId="77777777" w:rsidR="00FC6CB5" w:rsidRPr="00FC6CB5" w:rsidRDefault="00FC6CB5" w:rsidP="0031628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Опыты «Раскрасим воду в разный цвет».</w:t>
            </w:r>
          </w:p>
          <w:p w14:paraId="552CB92A" w14:textId="77777777" w:rsidR="00FC6CB5" w:rsidRPr="00FC6CB5" w:rsidRDefault="00FC6CB5" w:rsidP="0031628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П/и «Не разлей воду».</w:t>
            </w:r>
          </w:p>
          <w:p w14:paraId="2FC8541B" w14:textId="77777777" w:rsidR="00FC6CB5" w:rsidRPr="00FC6CB5" w:rsidRDefault="00FC6CB5" w:rsidP="0031628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Слушание «Море в музыке», «Шум моря» (звуки).</w:t>
            </w:r>
          </w:p>
          <w:p w14:paraId="334F4D1A" w14:textId="77777777" w:rsidR="00FC6CB5" w:rsidRPr="00FC6CB5" w:rsidRDefault="00FC6CB5" w:rsidP="0031628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С/р игра: «В гостях у жителей подводного царства.</w:t>
            </w:r>
          </w:p>
          <w:p w14:paraId="044DA841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 w14:paraId="323C75DE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Игра – путешествие «По дну океана вместе с Русалочкой».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29E96" w14:textId="718E71EC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ДОУ.</w:t>
            </w:r>
          </w:p>
        </w:tc>
      </w:tr>
      <w:tr w:rsidR="00FC6CB5" w:rsidRPr="00FC6CB5" w14:paraId="43B9B652" w14:textId="77777777" w:rsidTr="00316282">
        <w:trPr>
          <w:trHeight w:val="614"/>
        </w:trPr>
        <w:tc>
          <w:tcPr>
            <w:tcW w:w="152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91854" w14:textId="77777777" w:rsidR="00FC6CB5" w:rsidRPr="00FC6CB5" w:rsidRDefault="00FC6CB5" w:rsidP="00316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II неделя</w:t>
            </w:r>
          </w:p>
          <w:p w14:paraId="31C73E9C" w14:textId="77777777" w:rsidR="00FC6CB5" w:rsidRPr="00FC6CB5" w:rsidRDefault="00FC6CB5" w:rsidP="00316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«Неделя развлечений»</w:t>
            </w:r>
          </w:p>
        </w:tc>
      </w:tr>
      <w:tr w:rsidR="004F57B3" w:rsidRPr="00FC6CB5" w14:paraId="197C4A4F" w14:textId="77777777" w:rsidTr="00316282">
        <w:trPr>
          <w:trHeight w:val="516"/>
        </w:trPr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444DA" w14:textId="77777777" w:rsidR="00FC6CB5" w:rsidRPr="00FC6CB5" w:rsidRDefault="00FC6CB5" w:rsidP="0031628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12.07.21 – </w:t>
            </w: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мыльных пузырей</w:t>
            </w: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22999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 w14:paraId="56A2BA95" w14:textId="77777777" w:rsidR="00FC6CB5" w:rsidRPr="00FC6CB5" w:rsidRDefault="00FC6CB5" w:rsidP="0031628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-Опыты с мылом и водой.</w:t>
            </w:r>
          </w:p>
          <w:p w14:paraId="3BDCC477" w14:textId="77777777" w:rsidR="00FC6CB5" w:rsidRPr="00FC6CB5" w:rsidRDefault="00FC6CB5" w:rsidP="0031628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-Игры с мыльными пузырями.</w:t>
            </w:r>
          </w:p>
          <w:p w14:paraId="1F69D702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 w14:paraId="3A6A3008" w14:textId="77777777" w:rsidR="00FC6CB5" w:rsidRPr="00FC6CB5" w:rsidRDefault="00FC6CB5" w:rsidP="0031628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Аттракционы «Чей пузырь взлетит выше», «Самый большой пузырь», «Лопнет - не лопнет»</w:t>
            </w:r>
            <w:r w:rsidRPr="00FC6C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1879D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ДОУ.</w:t>
            </w:r>
          </w:p>
        </w:tc>
      </w:tr>
      <w:tr w:rsidR="004F57B3" w:rsidRPr="00FC6CB5" w14:paraId="7E35671B" w14:textId="77777777" w:rsidTr="00316282">
        <w:trPr>
          <w:trHeight w:val="612"/>
        </w:trPr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B7BFC" w14:textId="77777777" w:rsidR="00FC6CB5" w:rsidRPr="00FC6CB5" w:rsidRDefault="00FC6CB5" w:rsidP="00316282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13.07.21 – </w:t>
            </w: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любимых игр и игрушек</w:t>
            </w: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050BC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 w14:paraId="2DF5FC23" w14:textId="77777777" w:rsidR="00FC6CB5" w:rsidRPr="00FC6CB5" w:rsidRDefault="00FC6CB5" w:rsidP="00316282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Утренняя гимнастика «Мы игрушки».</w:t>
            </w:r>
          </w:p>
          <w:p w14:paraId="50D69B43" w14:textId="77777777" w:rsidR="00FC6CB5" w:rsidRPr="00FC6CB5" w:rsidRDefault="00FC6CB5" w:rsidP="00316282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-Беседа «Волшебный мир игрушек» (рассказ воспитателя об истории игрушки, рассматривание иллюстраций и различных игрушек в групповой комнате)</w:t>
            </w:r>
          </w:p>
          <w:p w14:paraId="540F3D4B" w14:textId="77777777" w:rsidR="00FC6CB5" w:rsidRPr="00FC6CB5" w:rsidRDefault="00FC6CB5" w:rsidP="00316282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«Моя любимая игрушка» (дети приносят из дома на один день любимые игрушки, вместе с воспитателем устраивают выставку)</w:t>
            </w:r>
          </w:p>
          <w:p w14:paraId="67AF4BEC" w14:textId="77777777" w:rsidR="00FC6CB5" w:rsidRPr="00FC6CB5" w:rsidRDefault="00FC6CB5" w:rsidP="00316282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на тему: «Моя любимая игрушка».</w:t>
            </w:r>
          </w:p>
          <w:p w14:paraId="4B00893B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 w14:paraId="6E9D76DF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Сюжетно-ролевая игра «Поездка в Детский мир».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62C12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ДОУ.</w:t>
            </w:r>
          </w:p>
        </w:tc>
      </w:tr>
      <w:tr w:rsidR="004F57B3" w:rsidRPr="00FC6CB5" w14:paraId="3A0F3ACE" w14:textId="77777777" w:rsidTr="00316282">
        <w:trPr>
          <w:trHeight w:val="480"/>
        </w:trPr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17C54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14.07.21–</w:t>
            </w: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пожарного надзора.</w:t>
            </w:r>
          </w:p>
        </w:tc>
        <w:tc>
          <w:tcPr>
            <w:tcW w:w="100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B96BA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 w14:paraId="5B625335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Беседы о правилах П.Б.</w:t>
            </w:r>
          </w:p>
          <w:p w14:paraId="661EF8D6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Развлечение «Спички детям не игрушки».</w:t>
            </w:r>
          </w:p>
          <w:p w14:paraId="4D3D08C0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Просмотр мультфильмов.</w:t>
            </w:r>
          </w:p>
          <w:p w14:paraId="398593E1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 w14:paraId="5486E851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Рисование «Опасные предметы».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B5380" w14:textId="6B31EC2A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="0031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ведующий</w:t>
            </w: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педагоги ДОУ.</w:t>
            </w:r>
          </w:p>
        </w:tc>
      </w:tr>
      <w:tr w:rsidR="004F57B3" w:rsidRPr="00FC6CB5" w14:paraId="5927CF34" w14:textId="77777777" w:rsidTr="00316282">
        <w:trPr>
          <w:trHeight w:val="528"/>
        </w:trPr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FBA7D" w14:textId="77777777" w:rsidR="00FC6CB5" w:rsidRPr="00FC6CB5" w:rsidRDefault="00FC6CB5" w:rsidP="0031628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15.07.21 –</w:t>
            </w: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День веселых красок.</w:t>
            </w:r>
          </w:p>
        </w:tc>
        <w:tc>
          <w:tcPr>
            <w:tcW w:w="100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23C75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 w14:paraId="66C60F78" w14:textId="77777777" w:rsidR="00FC6CB5" w:rsidRPr="00FC6CB5" w:rsidRDefault="00FC6CB5" w:rsidP="0031628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 </w:t>
            </w: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Словесная дидактическая игра «Кто больше назовет предметов одного цвета»</w:t>
            </w:r>
          </w:p>
          <w:p w14:paraId="574C6CEC" w14:textId="77777777" w:rsidR="00FC6CB5" w:rsidRPr="00FC6CB5" w:rsidRDefault="00FC6CB5" w:rsidP="0031628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-Дидактическая игра «Найдем краски для времен года»</w:t>
            </w: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, «</w:t>
            </w: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Соберем радугу».</w:t>
            </w:r>
          </w:p>
          <w:p w14:paraId="29FB7D04" w14:textId="77777777" w:rsidR="00FC6CB5" w:rsidRPr="00FC6CB5" w:rsidRDefault="00FC6CB5" w:rsidP="0031628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-П/и «Краски»,</w:t>
            </w: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«Встань на свое место».</w:t>
            </w:r>
          </w:p>
          <w:p w14:paraId="2FF7CFC8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 w14:paraId="50EAF084" w14:textId="77777777" w:rsidR="00FC6CB5" w:rsidRPr="00FC6CB5" w:rsidRDefault="00FC6CB5" w:rsidP="0031628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Нетрадиционное рисование «Рисуем без кисточек и карандашей».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9CF05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ДОУ.</w:t>
            </w:r>
          </w:p>
        </w:tc>
      </w:tr>
      <w:tr w:rsidR="004F57B3" w:rsidRPr="00FC6CB5" w14:paraId="4E31F715" w14:textId="77777777" w:rsidTr="00316282">
        <w:trPr>
          <w:trHeight w:val="720"/>
        </w:trPr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4D64E" w14:textId="77777777" w:rsidR="00FC6CB5" w:rsidRPr="00FC6CB5" w:rsidRDefault="00FC6CB5" w:rsidP="00316282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16.07.21 –</w:t>
            </w: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День народных игр</w:t>
            </w: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E5510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 w14:paraId="2A7221C7" w14:textId="77777777" w:rsidR="00FC6CB5" w:rsidRPr="00FC6CB5" w:rsidRDefault="00FC6CB5" w:rsidP="0031628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Создание радостного настроения через ознакомление с народными играми.</w:t>
            </w:r>
          </w:p>
          <w:p w14:paraId="77869666" w14:textId="77777777" w:rsidR="00FC6CB5" w:rsidRPr="00FC6CB5" w:rsidRDefault="00FC6CB5" w:rsidP="0031628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Рассматривание альбомов «Народные игры»</w:t>
            </w:r>
            <w:r w:rsidRPr="00FC6C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14:paraId="0144AF5C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 w14:paraId="430809E7" w14:textId="753DE8E3" w:rsidR="00FC6CB5" w:rsidRPr="00FC6CB5" w:rsidRDefault="00FC6CB5" w:rsidP="0031628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Подвижные народные игры: «Бабки» (используем вместо бабок –кегли); «Горелки», «Ручеек», «Волк во рву», «Жмурки» и другие.</w:t>
            </w:r>
          </w:p>
          <w:p w14:paraId="2670C693" w14:textId="77777777" w:rsidR="00FC6CB5" w:rsidRPr="00FC6CB5" w:rsidRDefault="00FC6CB5" w:rsidP="0031628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-Чтение литературных произведений по теме дня.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ECAAC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ДОУ.</w:t>
            </w:r>
          </w:p>
        </w:tc>
      </w:tr>
      <w:tr w:rsidR="00FC6CB5" w:rsidRPr="00FC6CB5" w14:paraId="4EAA20E1" w14:textId="77777777" w:rsidTr="00316282">
        <w:trPr>
          <w:trHeight w:val="720"/>
        </w:trPr>
        <w:tc>
          <w:tcPr>
            <w:tcW w:w="152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0CF38" w14:textId="77777777" w:rsidR="00FC6CB5" w:rsidRPr="00FC6CB5" w:rsidRDefault="00FC6CB5" w:rsidP="00316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 неделя</w:t>
            </w:r>
          </w:p>
          <w:p w14:paraId="647A9B71" w14:textId="77777777" w:rsidR="00FC6CB5" w:rsidRPr="00FC6CB5" w:rsidRDefault="00FC6CB5" w:rsidP="00316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«Неделя юных исследователей»</w:t>
            </w:r>
          </w:p>
        </w:tc>
      </w:tr>
      <w:tr w:rsidR="004F57B3" w:rsidRPr="00FC6CB5" w14:paraId="09622577" w14:textId="77777777" w:rsidTr="00316282">
        <w:trPr>
          <w:trHeight w:val="492"/>
        </w:trPr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C47FA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19.07.21 - </w:t>
            </w: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Всемирный день китов и дельфинов.</w:t>
            </w:r>
          </w:p>
        </w:tc>
        <w:tc>
          <w:tcPr>
            <w:tcW w:w="100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245C5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 w14:paraId="2EDB6B76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Игра-викторина «Как по морю-океану».</w:t>
            </w:r>
          </w:p>
          <w:p w14:paraId="32B65FFD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П/игры: «Море волнуется раз..»</w:t>
            </w:r>
          </w:p>
          <w:p w14:paraId="198D49C0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 w14:paraId="5C53003F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Рисование «Подводный мир».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D653F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ДОУ.</w:t>
            </w:r>
          </w:p>
        </w:tc>
      </w:tr>
      <w:tr w:rsidR="004F57B3" w:rsidRPr="00FC6CB5" w14:paraId="16C62971" w14:textId="77777777" w:rsidTr="00316282">
        <w:trPr>
          <w:trHeight w:val="444"/>
        </w:trPr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3F836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20.07.21 - </w:t>
            </w: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домашних любимцев.</w:t>
            </w:r>
          </w:p>
        </w:tc>
        <w:tc>
          <w:tcPr>
            <w:tcW w:w="100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5E903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 w14:paraId="7118F72C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Беседы  о домашних животных и о той пользе, которую они приносят людям.</w:t>
            </w:r>
          </w:p>
          <w:p w14:paraId="65CF4027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-Рассматривание иллюстраций и картин о домашних животных.</w:t>
            </w:r>
          </w:p>
          <w:p w14:paraId="5ADD0B08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 w14:paraId="6CFD1D33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-Оформление альбома «Мой любимый питомец» - фотографии и рисунки детей.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631ED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ДОУ.</w:t>
            </w:r>
          </w:p>
        </w:tc>
      </w:tr>
      <w:tr w:rsidR="004F57B3" w:rsidRPr="00FC6CB5" w14:paraId="587EAAAC" w14:textId="77777777" w:rsidTr="00316282">
        <w:trPr>
          <w:trHeight w:val="528"/>
        </w:trPr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308D72" w14:textId="77777777" w:rsidR="00FC6CB5" w:rsidRPr="00FC6CB5" w:rsidRDefault="00FC6CB5" w:rsidP="0031628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21.07.21 – </w:t>
            </w: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Летний праздник.</w:t>
            </w:r>
          </w:p>
        </w:tc>
        <w:tc>
          <w:tcPr>
            <w:tcW w:w="100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F2D80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 w14:paraId="7B714E3B" w14:textId="77777777" w:rsidR="00FC6CB5" w:rsidRPr="00FC6CB5" w:rsidRDefault="00FC6CB5" w:rsidP="0031628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Развлечение «В гости к лесным зверям».</w:t>
            </w:r>
          </w:p>
          <w:p w14:paraId="44D31941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 w14:paraId="717CBB23" w14:textId="77777777" w:rsidR="00FC6CB5" w:rsidRPr="00FC6CB5" w:rsidRDefault="00FC6CB5" w:rsidP="0031628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Лепка по данной тематике.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41677" w14:textId="4DDEA314" w:rsidR="00FC6CB5" w:rsidRPr="00FC6CB5" w:rsidRDefault="00316282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ДОУ.</w:t>
            </w:r>
          </w:p>
        </w:tc>
      </w:tr>
      <w:tr w:rsidR="004F57B3" w:rsidRPr="00FC6CB5" w14:paraId="3343BA2B" w14:textId="77777777" w:rsidTr="00316282">
        <w:trPr>
          <w:trHeight w:val="504"/>
        </w:trPr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66615A" w14:textId="77777777" w:rsidR="00FC6CB5" w:rsidRPr="00FC6CB5" w:rsidRDefault="00FC6CB5" w:rsidP="0031628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22.07.21 – </w:t>
            </w: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юного натуралиста</w:t>
            </w:r>
            <w:r w:rsidRPr="00FC6C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00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17D82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 w14:paraId="1C28A677" w14:textId="77777777" w:rsidR="00FC6CB5" w:rsidRPr="00FC6CB5" w:rsidRDefault="00FC6CB5" w:rsidP="0031628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Беседа с рассматриванием картинок.</w:t>
            </w:r>
          </w:p>
          <w:p w14:paraId="5E86EC95" w14:textId="77777777" w:rsidR="00FC6CB5" w:rsidRPr="00FC6CB5" w:rsidRDefault="00FC6CB5" w:rsidP="0031628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-Чтение художественной литературы природоведческого характера.</w:t>
            </w:r>
          </w:p>
          <w:p w14:paraId="792F09A9" w14:textId="77777777" w:rsidR="00FC6CB5" w:rsidRPr="00FC6CB5" w:rsidRDefault="00FC6CB5" w:rsidP="0031628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-Д/и: «Береги природу», «Скажи название» «Узнай растение по листу».</w:t>
            </w:r>
          </w:p>
          <w:p w14:paraId="1C928A10" w14:textId="77777777" w:rsidR="00FC6CB5" w:rsidRPr="00FC6CB5" w:rsidRDefault="00FC6CB5" w:rsidP="0031628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-П/и: «Земля, вода, огонь, воздух» - с мячом, «Солнечные зайчики», «Скакалки».</w:t>
            </w:r>
          </w:p>
          <w:p w14:paraId="3CC7506B" w14:textId="77777777" w:rsidR="00FC6CB5" w:rsidRPr="00FC6CB5" w:rsidRDefault="00FC6CB5" w:rsidP="0031628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С/р игра: «Лесное путешествие»</w:t>
            </w:r>
          </w:p>
          <w:p w14:paraId="4564F316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 w14:paraId="4CCE6124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 Изготовление знаков «Правила поведения в лесу». Изготовление «Красной книги», альбома «Родной край».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18D3A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Педагоги ДОУ.</w:t>
            </w:r>
          </w:p>
        </w:tc>
      </w:tr>
      <w:tr w:rsidR="004F57B3" w:rsidRPr="00FC6CB5" w14:paraId="7E4D5702" w14:textId="77777777" w:rsidTr="00316282">
        <w:trPr>
          <w:trHeight w:val="288"/>
        </w:trPr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9E421" w14:textId="77777777" w:rsidR="00FC6CB5" w:rsidRPr="00FC6CB5" w:rsidRDefault="00FC6CB5" w:rsidP="0031628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23.07.21 - </w:t>
            </w: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почемучек.</w:t>
            </w:r>
          </w:p>
        </w:tc>
        <w:tc>
          <w:tcPr>
            <w:tcW w:w="100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19E07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 w14:paraId="7FD85CCA" w14:textId="77777777" w:rsidR="00FC6CB5" w:rsidRPr="00FC6CB5" w:rsidRDefault="00FC6CB5" w:rsidP="0031628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с рассматриванием картинок.</w:t>
            </w:r>
          </w:p>
          <w:p w14:paraId="2A6CA0F4" w14:textId="77777777" w:rsidR="00FC6CB5" w:rsidRPr="00FC6CB5" w:rsidRDefault="00FC6CB5" w:rsidP="0031628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Викторина «Что, где, когда», «Всезнайка».</w:t>
            </w:r>
          </w:p>
          <w:p w14:paraId="246775F4" w14:textId="77777777" w:rsidR="00FC6CB5" w:rsidRPr="00FC6CB5" w:rsidRDefault="00FC6CB5" w:rsidP="0031628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-Логические задания: найди отличия, ребусы, кроссворды.</w:t>
            </w:r>
          </w:p>
          <w:p w14:paraId="3024C5CB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 w14:paraId="0DC4C069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Делаем солнечные часы. Опыты и эксперименты во время прогулки.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63072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ДОУ.</w:t>
            </w:r>
          </w:p>
        </w:tc>
      </w:tr>
      <w:tr w:rsidR="00FC6CB5" w:rsidRPr="00FC6CB5" w14:paraId="63E369A3" w14:textId="77777777" w:rsidTr="00316282">
        <w:trPr>
          <w:trHeight w:val="288"/>
        </w:trPr>
        <w:tc>
          <w:tcPr>
            <w:tcW w:w="152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FE082" w14:textId="77777777" w:rsidR="00FC6CB5" w:rsidRPr="00FC6CB5" w:rsidRDefault="00FC6CB5" w:rsidP="00316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 неделя</w:t>
            </w:r>
          </w:p>
          <w:p w14:paraId="1424D3F0" w14:textId="77777777" w:rsidR="00FC6CB5" w:rsidRPr="00FC6CB5" w:rsidRDefault="00FC6CB5" w:rsidP="00316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«День добрых дел!»</w:t>
            </w:r>
          </w:p>
        </w:tc>
      </w:tr>
      <w:tr w:rsidR="004F57B3" w:rsidRPr="00FC6CB5" w14:paraId="21CFB9CF" w14:textId="77777777" w:rsidTr="00316282">
        <w:trPr>
          <w:trHeight w:val="288"/>
        </w:trPr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88F0C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26.07.21 - </w:t>
            </w: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</w:t>
            </w:r>
          </w:p>
          <w:p w14:paraId="2E748A5D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дружбы.</w:t>
            </w:r>
          </w:p>
        </w:tc>
        <w:tc>
          <w:tcPr>
            <w:tcW w:w="100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CE4CE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 w14:paraId="66129690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Беседа на тему: «Что такое дружба? Для чего нужны друзья?».</w:t>
            </w:r>
          </w:p>
          <w:p w14:paraId="72270972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Дидактическая игра «Хорошо и плохо».</w:t>
            </w:r>
          </w:p>
          <w:p w14:paraId="5EA25346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Чтение сказки В. Катаева «Цветик-семицветик».</w:t>
            </w:r>
          </w:p>
          <w:p w14:paraId="14617DD2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 w14:paraId="7B24AF83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Акция «Подари улыбку другу».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E26B5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ДОУ.</w:t>
            </w:r>
          </w:p>
        </w:tc>
      </w:tr>
      <w:tr w:rsidR="004F57B3" w:rsidRPr="00FC6CB5" w14:paraId="4B354016" w14:textId="77777777" w:rsidTr="00316282">
        <w:trPr>
          <w:trHeight w:val="288"/>
        </w:trPr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7FBB0" w14:textId="77777777" w:rsidR="00FC6CB5" w:rsidRPr="00FC6CB5" w:rsidRDefault="00FC6CB5" w:rsidP="0031628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27.07.21 – </w:t>
            </w: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книжки - малышки</w:t>
            </w: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F5F55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 w14:paraId="16993C43" w14:textId="77777777" w:rsidR="00FC6CB5" w:rsidRPr="00FC6CB5" w:rsidRDefault="00FC6CB5" w:rsidP="0031628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Ремонт книжек.</w:t>
            </w:r>
          </w:p>
          <w:p w14:paraId="0FA99DE6" w14:textId="77777777" w:rsidR="00FC6CB5" w:rsidRPr="00FC6CB5" w:rsidRDefault="00FC6CB5" w:rsidP="0031628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-Выставка поделок, игрушек-самоделок «Герои волшебных русских сказок».</w:t>
            </w:r>
          </w:p>
          <w:p w14:paraId="791B45EF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 w14:paraId="2656E9AC" w14:textId="77777777" w:rsidR="00FC6CB5" w:rsidRPr="00FC6CB5" w:rsidRDefault="00FC6CB5" w:rsidP="0031628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Изготовление книжек-малышек</w:t>
            </w:r>
            <w:r w:rsidRPr="00FC6C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F2B19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ДОУ.</w:t>
            </w:r>
          </w:p>
        </w:tc>
      </w:tr>
      <w:tr w:rsidR="004F57B3" w:rsidRPr="00FC6CB5" w14:paraId="1D258FF1" w14:textId="77777777" w:rsidTr="00316282">
        <w:trPr>
          <w:trHeight w:val="180"/>
        </w:trPr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87C4F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28.07.21 –</w:t>
            </w: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Международный день светофора.</w:t>
            </w:r>
          </w:p>
          <w:p w14:paraId="75F5C740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9D94F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 w14:paraId="56429DAA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Беседа: «История рождения светофора».</w:t>
            </w:r>
          </w:p>
          <w:p w14:paraId="54A7673C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Спортивное мероприятие «В гостях у Светофора».</w:t>
            </w:r>
          </w:p>
          <w:p w14:paraId="353058E4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Конкурс «Дорожные знаки»</w:t>
            </w:r>
          </w:p>
          <w:p w14:paraId="1ACEF27B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(оформление выставки в группе).</w:t>
            </w:r>
          </w:p>
          <w:p w14:paraId="10390F62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 w14:paraId="780FED01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Дидактическая игра: «Собери светофор».</w:t>
            </w:r>
          </w:p>
          <w:p w14:paraId="1604275E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Викторина «Наш друг – светофор».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6F91F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  <w:p w14:paraId="616FE809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ДОУ.</w:t>
            </w:r>
          </w:p>
        </w:tc>
      </w:tr>
      <w:tr w:rsidR="004F57B3" w:rsidRPr="00FC6CB5" w14:paraId="081A5CD5" w14:textId="77777777" w:rsidTr="00316282">
        <w:trPr>
          <w:trHeight w:val="180"/>
        </w:trPr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FCEE4" w14:textId="77777777" w:rsidR="00FC6CB5" w:rsidRPr="00FC6CB5" w:rsidRDefault="00FC6CB5" w:rsidP="0031628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29.07.21 –</w:t>
            </w: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 в прошлое.</w:t>
            </w:r>
          </w:p>
        </w:tc>
        <w:tc>
          <w:tcPr>
            <w:tcW w:w="100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0DF77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 w14:paraId="0D099B85" w14:textId="77777777" w:rsidR="00FC6CB5" w:rsidRPr="00FC6CB5" w:rsidRDefault="00FC6CB5" w:rsidP="0031628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Дидактические игры «Раньше и сейчас», «Что сначала, что потом».</w:t>
            </w:r>
          </w:p>
          <w:p w14:paraId="449FF523" w14:textId="77777777" w:rsidR="00FC6CB5" w:rsidRPr="00FC6CB5" w:rsidRDefault="00FC6CB5" w:rsidP="0031628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Игра-ориентирование «Археологи».</w:t>
            </w:r>
          </w:p>
          <w:p w14:paraId="478C25EB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 w14:paraId="669778EB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Нетрадиционные виды рисования по теме.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6B353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Педагоги ДОУ.</w:t>
            </w:r>
          </w:p>
        </w:tc>
      </w:tr>
      <w:tr w:rsidR="004F57B3" w:rsidRPr="00FC6CB5" w14:paraId="2735A3F8" w14:textId="77777777" w:rsidTr="00316282">
        <w:trPr>
          <w:trHeight w:val="180"/>
        </w:trPr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81D82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30.07.21 – </w:t>
            </w: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 день.</w:t>
            </w:r>
          </w:p>
        </w:tc>
        <w:tc>
          <w:tcPr>
            <w:tcW w:w="100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10508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 w14:paraId="406AC0AC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Беседа о традициях, празднования праздника «Ильин день».</w:t>
            </w:r>
          </w:p>
          <w:p w14:paraId="5A6E6C3C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Приметы праздника.</w:t>
            </w:r>
          </w:p>
          <w:p w14:paraId="593B2D43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 w14:paraId="4E4439A8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Рисование </w:t>
            </w:r>
          </w:p>
          <w:p w14:paraId="2A64C576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 теме праздника.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81B20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ДОУ.</w:t>
            </w:r>
          </w:p>
        </w:tc>
      </w:tr>
      <w:tr w:rsidR="00FC6CB5" w:rsidRPr="00FC6CB5" w14:paraId="04D5F500" w14:textId="77777777" w:rsidTr="00316282">
        <w:trPr>
          <w:trHeight w:val="576"/>
        </w:trPr>
        <w:tc>
          <w:tcPr>
            <w:tcW w:w="152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038FC" w14:textId="77777777" w:rsidR="00FC6CB5" w:rsidRPr="00FC6CB5" w:rsidRDefault="00FC6CB5" w:rsidP="00316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АВГУСТ</w:t>
            </w:r>
          </w:p>
          <w:p w14:paraId="67F6F7DB" w14:textId="77777777" w:rsidR="00FC6CB5" w:rsidRPr="00FC6CB5" w:rsidRDefault="00FC6CB5" w:rsidP="00316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I неделя</w:t>
            </w:r>
          </w:p>
          <w:p w14:paraId="088F845F" w14:textId="77777777" w:rsidR="00FC6CB5" w:rsidRPr="00FC6CB5" w:rsidRDefault="00FC6CB5" w:rsidP="00316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«Будьте здоровы!»</w:t>
            </w:r>
          </w:p>
        </w:tc>
      </w:tr>
      <w:tr w:rsidR="004F57B3" w:rsidRPr="00FC6CB5" w14:paraId="607578E2" w14:textId="77777777" w:rsidTr="00316282">
        <w:trPr>
          <w:trHeight w:val="504"/>
        </w:trPr>
        <w:tc>
          <w:tcPr>
            <w:tcW w:w="3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4B53A" w14:textId="77777777" w:rsidR="00FC6CB5" w:rsidRPr="00FC6CB5" w:rsidRDefault="00FC6CB5" w:rsidP="0031628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02.08.21 - </w:t>
            </w: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Жили-были - Ох и Ах</w:t>
            </w: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93CB3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 w14:paraId="3AAA7592" w14:textId="77777777" w:rsidR="00FC6CB5" w:rsidRPr="00FC6CB5" w:rsidRDefault="00FC6CB5" w:rsidP="0031628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Приглашение родителей на открытую зарядку</w:t>
            </w: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«Здоровье в порядке, спасибо зарядке».</w:t>
            </w:r>
          </w:p>
          <w:p w14:paraId="386D3403" w14:textId="77777777" w:rsidR="00FC6CB5" w:rsidRPr="00FC6CB5" w:rsidRDefault="00FC6CB5" w:rsidP="0031628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-Аттракционы «Попади в цель», «Подбрось - поймай», «Стенка - хлопок».</w:t>
            </w:r>
          </w:p>
          <w:p w14:paraId="507125FD" w14:textId="77777777" w:rsidR="00FC6CB5" w:rsidRPr="00FC6CB5" w:rsidRDefault="00FC6CB5" w:rsidP="0031628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стихов о спорте.</w:t>
            </w:r>
          </w:p>
          <w:p w14:paraId="1FCB3F04" w14:textId="77777777" w:rsidR="00FC6CB5" w:rsidRPr="00FC6CB5" w:rsidRDefault="00FC6CB5" w:rsidP="0031628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-Загадывание загадок о спортивных атрибутах.</w:t>
            </w:r>
          </w:p>
          <w:p w14:paraId="533D49B4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 w14:paraId="714162A4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-Развлечение «Одень спортсмена».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22F20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  <w:p w14:paraId="5B86E113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ДОУ.</w:t>
            </w:r>
          </w:p>
        </w:tc>
      </w:tr>
      <w:tr w:rsidR="004F57B3" w:rsidRPr="00FC6CB5" w14:paraId="02382674" w14:textId="77777777" w:rsidTr="00316282">
        <w:trPr>
          <w:trHeight w:val="480"/>
        </w:trPr>
        <w:tc>
          <w:tcPr>
            <w:tcW w:w="3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B4DEC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03.08.21 – </w:t>
            </w: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Будьте здоровы.</w:t>
            </w:r>
          </w:p>
        </w:tc>
        <w:tc>
          <w:tcPr>
            <w:tcW w:w="9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905B6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 w14:paraId="0BBD130D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 </w:t>
            </w: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Беседы: «Уроки безопасности», "Беседа о здоровье, о чистоте" «Друзья Мойдодыра».</w:t>
            </w:r>
          </w:p>
          <w:p w14:paraId="6F909DD4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-Беседа «Как много есть разных наук, зачем нам нужны науки».</w:t>
            </w:r>
          </w:p>
          <w:p w14:paraId="1A03D27E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 w14:paraId="1FAEE4A5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Игра-путешествия с воспитанниками.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6629D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  <w:p w14:paraId="2581DE41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ДОУ.</w:t>
            </w:r>
          </w:p>
        </w:tc>
      </w:tr>
      <w:tr w:rsidR="004F57B3" w:rsidRPr="00FC6CB5" w14:paraId="5A8880D4" w14:textId="77777777" w:rsidTr="00316282">
        <w:trPr>
          <w:trHeight w:val="516"/>
        </w:trPr>
        <w:tc>
          <w:tcPr>
            <w:tcW w:w="3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7E484" w14:textId="712307EF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04.08.20 - </w:t>
            </w: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физкультурника.</w:t>
            </w:r>
          </w:p>
        </w:tc>
        <w:tc>
          <w:tcPr>
            <w:tcW w:w="9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67485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 w14:paraId="7360F79E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Беседы о здоровом образе жизни с иллюстрациями.</w:t>
            </w:r>
          </w:p>
          <w:p w14:paraId="6A08586A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Спортивный праздник «Весёлые старты».</w:t>
            </w:r>
          </w:p>
          <w:p w14:paraId="5D34C9A0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 w14:paraId="4D27E746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Заучивание стихотворений, пословиц и поговорок о спорте.</w:t>
            </w:r>
          </w:p>
          <w:p w14:paraId="0EE054B4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Рисование «Спортивная эмблема группы».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E42EC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  <w:p w14:paraId="56FA4727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ДОУ.</w:t>
            </w:r>
          </w:p>
        </w:tc>
      </w:tr>
      <w:tr w:rsidR="004F57B3" w:rsidRPr="00FC6CB5" w14:paraId="1C2FB1BE" w14:textId="77777777" w:rsidTr="00316282">
        <w:trPr>
          <w:trHeight w:val="468"/>
        </w:trPr>
        <w:tc>
          <w:tcPr>
            <w:tcW w:w="3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C320CE" w14:textId="67F45B93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05.08.21 - </w:t>
            </w: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гости к Айболиту</w:t>
            </w: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E45DD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 w14:paraId="055B36FC" w14:textId="77777777" w:rsidR="00FC6CB5" w:rsidRPr="00FC6CB5" w:rsidRDefault="00FC6CB5" w:rsidP="0031628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Слушание произведения К.И. Чуковского «Айболит».</w:t>
            </w:r>
          </w:p>
          <w:p w14:paraId="1759133A" w14:textId="77777777" w:rsidR="00FC6CB5" w:rsidRPr="00FC6CB5" w:rsidRDefault="00FC6CB5" w:rsidP="0031628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-Просмотр мультипликационных фильмов из серии Смешарики: «Личная гигиена», «Ёжик и здоровье».</w:t>
            </w:r>
          </w:p>
          <w:p w14:paraId="4F435BF4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 w14:paraId="662B8F35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 Игра – путешествие «В гости к Айболиту»</w:t>
            </w:r>
            <w:r w:rsidRPr="00FC6C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1CFDA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Педагоги ДОУ.</w:t>
            </w:r>
          </w:p>
        </w:tc>
      </w:tr>
      <w:tr w:rsidR="004F57B3" w:rsidRPr="00FC6CB5" w14:paraId="55898A17" w14:textId="77777777" w:rsidTr="00316282">
        <w:trPr>
          <w:trHeight w:val="576"/>
        </w:trPr>
        <w:tc>
          <w:tcPr>
            <w:tcW w:w="3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28DCD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06.08.21– </w:t>
            </w: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Витаминка в гостях у ребят</w:t>
            </w: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14:paraId="7EC6F21F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38AD2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 w14:paraId="07316200" w14:textId="77777777" w:rsidR="00FC6CB5" w:rsidRPr="00FC6CB5" w:rsidRDefault="00FC6CB5" w:rsidP="0031628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 </w:t>
            </w: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«Витамины я люблю - быть здоровым я хочу».</w:t>
            </w:r>
          </w:p>
          <w:p w14:paraId="0C8946F6" w14:textId="77777777" w:rsidR="00FC6CB5" w:rsidRPr="00FC6CB5" w:rsidRDefault="00FC6CB5" w:rsidP="0031628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Игра «Съедобное - несъедобное» - беседа о значении продуктов питания в жизни человека</w:t>
            </w:r>
            <w:r w:rsidRPr="00FC6C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14:paraId="0973FE3F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 w14:paraId="41ED772D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Развлечение «Веселые эстафеты».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1CD57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  <w:p w14:paraId="362F7433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ДОУ.</w:t>
            </w:r>
          </w:p>
        </w:tc>
      </w:tr>
      <w:tr w:rsidR="00FC6CB5" w:rsidRPr="00FC6CB5" w14:paraId="179B55BE" w14:textId="77777777" w:rsidTr="00316282">
        <w:trPr>
          <w:trHeight w:val="480"/>
        </w:trPr>
        <w:tc>
          <w:tcPr>
            <w:tcW w:w="152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36BB9" w14:textId="77777777" w:rsidR="00FC6CB5" w:rsidRPr="00FC6CB5" w:rsidRDefault="00FC6CB5" w:rsidP="00316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неделя</w:t>
            </w:r>
          </w:p>
          <w:p w14:paraId="04C86A1C" w14:textId="77777777" w:rsidR="00FC6CB5" w:rsidRPr="00FC6CB5" w:rsidRDefault="00FC6CB5" w:rsidP="00316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«Мы живём в России»</w:t>
            </w:r>
          </w:p>
        </w:tc>
      </w:tr>
      <w:tr w:rsidR="004F57B3" w:rsidRPr="00FC6CB5" w14:paraId="18A9B159" w14:textId="77777777" w:rsidTr="00316282">
        <w:trPr>
          <w:trHeight w:val="588"/>
        </w:trPr>
        <w:tc>
          <w:tcPr>
            <w:tcW w:w="3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51BE3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09.08.21– </w:t>
            </w: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нашего города.</w:t>
            </w:r>
          </w:p>
        </w:tc>
        <w:tc>
          <w:tcPr>
            <w:tcW w:w="9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BA058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 w14:paraId="56C31161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Рассматривание книг, иллюстраций, открыток «город Юрга».</w:t>
            </w:r>
          </w:p>
          <w:p w14:paraId="147EA609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Рассматривание альбома и беседы «Люди, прославившие наш город».</w:t>
            </w:r>
          </w:p>
          <w:p w14:paraId="59B45B0B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Чтение стихов о родном городе.</w:t>
            </w:r>
          </w:p>
          <w:p w14:paraId="7715A28A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 w14:paraId="14097768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-Рисование </w:t>
            </w: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«Люби и знай свой город».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67A37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  <w:p w14:paraId="26FB7AFB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ДОУ.</w:t>
            </w:r>
          </w:p>
        </w:tc>
      </w:tr>
      <w:tr w:rsidR="004F57B3" w:rsidRPr="00FC6CB5" w14:paraId="160C92F7" w14:textId="77777777" w:rsidTr="00316282">
        <w:trPr>
          <w:trHeight w:val="660"/>
        </w:trPr>
        <w:tc>
          <w:tcPr>
            <w:tcW w:w="3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565B8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10.08.21 – </w:t>
            </w: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родного края.</w:t>
            </w:r>
          </w:p>
        </w:tc>
        <w:tc>
          <w:tcPr>
            <w:tcW w:w="9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1C1B24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 w14:paraId="5C49D8A4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Беседы: «Край, в котором мы живём», «О чём рассказывают памятники», «Люди, прославившие наш край».</w:t>
            </w:r>
          </w:p>
          <w:p w14:paraId="1808FDFF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Чтение художественной литературы: В. Степанов. «Что мы Родиной зовем».</w:t>
            </w:r>
          </w:p>
          <w:p w14:paraId="2C04E120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Беседа о природных богатствах родного края.</w:t>
            </w:r>
          </w:p>
          <w:p w14:paraId="523D5906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 w14:paraId="168D1133" w14:textId="5A779C41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Прослушивание в аудиозаписи русских народных песен.</w:t>
            </w:r>
          </w:p>
          <w:p w14:paraId="3CD99916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Рисование «Наша улица, наш город».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2A661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  <w:p w14:paraId="6645925B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ДОУ.</w:t>
            </w:r>
          </w:p>
        </w:tc>
      </w:tr>
      <w:tr w:rsidR="004F57B3" w:rsidRPr="00FC6CB5" w14:paraId="47EC6E71" w14:textId="77777777" w:rsidTr="00316282">
        <w:trPr>
          <w:trHeight w:val="660"/>
        </w:trPr>
        <w:tc>
          <w:tcPr>
            <w:tcW w:w="3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ED968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11.08.21 – </w:t>
            </w: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государственного флага.</w:t>
            </w:r>
          </w:p>
        </w:tc>
        <w:tc>
          <w:tcPr>
            <w:tcW w:w="9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75627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 w14:paraId="56D0FB3F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Беседы: «Флаг России».</w:t>
            </w:r>
          </w:p>
          <w:p w14:paraId="2A437B00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Рассматривание альбома «Россия-Родина моя».</w:t>
            </w:r>
          </w:p>
          <w:p w14:paraId="79D2840A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 w14:paraId="1C207A0F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Чтение стихов о родном крае, мире.</w:t>
            </w:r>
          </w:p>
          <w:p w14:paraId="24F73FD5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Чтение русских народных сказок: «Садко», «Илья Муромец и Соловей разбойник».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89290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Педагоги</w:t>
            </w:r>
          </w:p>
          <w:p w14:paraId="2CFB8364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ДОУ.</w:t>
            </w:r>
          </w:p>
        </w:tc>
      </w:tr>
      <w:tr w:rsidR="004F57B3" w:rsidRPr="00FC6CB5" w14:paraId="5456D514" w14:textId="77777777" w:rsidTr="00316282">
        <w:trPr>
          <w:trHeight w:val="528"/>
        </w:trPr>
        <w:tc>
          <w:tcPr>
            <w:tcW w:w="3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5BA18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12.08.21 - </w:t>
            </w:r>
            <w:r w:rsidRPr="00FC6C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«Медовый спас»</w:t>
            </w:r>
          </w:p>
        </w:tc>
        <w:tc>
          <w:tcPr>
            <w:tcW w:w="9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10AC6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 w14:paraId="299748E4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Беседа о традициях празднования праздника «Медовый спас»</w:t>
            </w:r>
          </w:p>
          <w:p w14:paraId="2BD40927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Приметы праздника</w:t>
            </w:r>
          </w:p>
          <w:p w14:paraId="006FEB19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Народные советы</w:t>
            </w:r>
          </w:p>
          <w:p w14:paraId="609ACDF6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Рисование по теме праздника</w:t>
            </w:r>
          </w:p>
          <w:p w14:paraId="2DDC32D5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 w14:paraId="7396D9DC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Чтение пословиц, поговорок и загадок «Черен мак, да бояре едят», «Рад Яков, что пирог с маком», «На тычинке городок, в нем семьсот воевод» и др.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0CDDF" w14:textId="0659D03F" w:rsidR="00FC6CB5" w:rsidRPr="00FC6CB5" w:rsidRDefault="00316282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ДОУ.</w:t>
            </w:r>
          </w:p>
        </w:tc>
      </w:tr>
      <w:tr w:rsidR="004F57B3" w:rsidRPr="00FC6CB5" w14:paraId="7796F94B" w14:textId="77777777" w:rsidTr="00316282">
        <w:trPr>
          <w:trHeight w:val="516"/>
        </w:trPr>
        <w:tc>
          <w:tcPr>
            <w:tcW w:w="3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93DDA" w14:textId="77777777" w:rsidR="00FC6CB5" w:rsidRPr="00FC6CB5" w:rsidRDefault="00FC6CB5" w:rsidP="0031628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13.08.21 –</w:t>
            </w: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Клуб путешественников.</w:t>
            </w:r>
          </w:p>
        </w:tc>
        <w:tc>
          <w:tcPr>
            <w:tcW w:w="9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6A905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 w14:paraId="5F8EC99B" w14:textId="77777777" w:rsidR="00FC6CB5" w:rsidRPr="00FC6CB5" w:rsidRDefault="00FC6CB5" w:rsidP="0031628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Беседа с рассматриванием детских энциклопедий по данной теме.</w:t>
            </w:r>
          </w:p>
          <w:p w14:paraId="03D92045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Рисование по теме.</w:t>
            </w:r>
          </w:p>
          <w:p w14:paraId="3BB7AC31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 w14:paraId="1055A553" w14:textId="77777777" w:rsidR="00FC6CB5" w:rsidRPr="00FC6CB5" w:rsidRDefault="00FC6CB5" w:rsidP="0031628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альбома «Такие разные страны», «Путешествуем по миру»</w:t>
            </w:r>
            <w:r w:rsidRPr="00FC6C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42C9B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  <w:p w14:paraId="5B200CC6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ДОУ.</w:t>
            </w:r>
          </w:p>
        </w:tc>
      </w:tr>
      <w:tr w:rsidR="00FC6CB5" w:rsidRPr="00FC6CB5" w14:paraId="697AEC30" w14:textId="77777777" w:rsidTr="00316282">
        <w:trPr>
          <w:trHeight w:val="588"/>
        </w:trPr>
        <w:tc>
          <w:tcPr>
            <w:tcW w:w="152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6ABA1" w14:textId="77777777" w:rsidR="00FC6CB5" w:rsidRPr="00FC6CB5" w:rsidRDefault="00FC6CB5" w:rsidP="00316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 неделя</w:t>
            </w:r>
          </w:p>
          <w:p w14:paraId="2D532338" w14:textId="77777777" w:rsidR="00FC6CB5" w:rsidRPr="00FC6CB5" w:rsidRDefault="00FC6CB5" w:rsidP="00316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«Знания – сила!»</w:t>
            </w:r>
          </w:p>
        </w:tc>
      </w:tr>
      <w:tr w:rsidR="004F57B3" w:rsidRPr="00FC6CB5" w14:paraId="333F8578" w14:textId="77777777" w:rsidTr="00316282">
        <w:trPr>
          <w:trHeight w:val="528"/>
        </w:trPr>
        <w:tc>
          <w:tcPr>
            <w:tcW w:w="3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3ED44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16.08.21 – </w:t>
            </w: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лекарственных растений.</w:t>
            </w:r>
          </w:p>
        </w:tc>
        <w:tc>
          <w:tcPr>
            <w:tcW w:w="9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21EE6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 w14:paraId="33182530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Беседы: «Что такое лекарственные растения»; «Где и как используют лекарственные растения»; «Место произрастания лекарственных растений».</w:t>
            </w:r>
          </w:p>
          <w:p w14:paraId="40576ECA" w14:textId="246A0B11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Просмотр книг, альбомов, энциклопедий о лекарственных растениях.</w:t>
            </w:r>
          </w:p>
          <w:p w14:paraId="754218BE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 w14:paraId="03BC174E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Д/и: «Что было бы если бы исчезли…», «Какого растения не стало», «Слова», «Что лишнее».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6BC90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  <w:p w14:paraId="060CC71E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ДОУ.</w:t>
            </w:r>
          </w:p>
        </w:tc>
      </w:tr>
      <w:tr w:rsidR="004F57B3" w:rsidRPr="00FC6CB5" w14:paraId="5269CFE5" w14:textId="77777777" w:rsidTr="00316282">
        <w:trPr>
          <w:trHeight w:val="660"/>
        </w:trPr>
        <w:tc>
          <w:tcPr>
            <w:tcW w:w="3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00F95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17.08.21 - </w:t>
            </w: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юного художника.</w:t>
            </w:r>
          </w:p>
        </w:tc>
        <w:tc>
          <w:tcPr>
            <w:tcW w:w="9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28970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 w14:paraId="2AAF8460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Беседы «Кто такие художники», «Жанры живописи».</w:t>
            </w:r>
          </w:p>
          <w:p w14:paraId="2A7625ED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Конкурс "Юные художники" коллективное рисование на асфальте.</w:t>
            </w:r>
          </w:p>
          <w:p w14:paraId="1199C0C7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 w14:paraId="5285574D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Свободное рисование по данной теме.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7309F9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  <w:p w14:paraId="38528FF7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ДОУ.</w:t>
            </w:r>
          </w:p>
        </w:tc>
      </w:tr>
      <w:tr w:rsidR="004F57B3" w:rsidRPr="00FC6CB5" w14:paraId="13F1929A" w14:textId="77777777" w:rsidTr="00316282">
        <w:trPr>
          <w:trHeight w:val="468"/>
        </w:trPr>
        <w:tc>
          <w:tcPr>
            <w:tcW w:w="3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963E0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18.08.21 – </w:t>
            </w: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кино России.</w:t>
            </w:r>
          </w:p>
        </w:tc>
        <w:tc>
          <w:tcPr>
            <w:tcW w:w="9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9607E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 w14:paraId="3FD78CA1" w14:textId="4E1A0869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Беседа о кино, «Какие фильмы вы смотрели, какие вам особенно понравились, о чем они», «Как снимают кино». </w:t>
            </w:r>
          </w:p>
          <w:p w14:paraId="4B3AC192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Отгадывание   загадок по тематике детских фильмов.</w:t>
            </w:r>
          </w:p>
          <w:p w14:paraId="2820EA03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Прослушивание музыки и песен из детских фильмов.</w:t>
            </w:r>
          </w:p>
          <w:p w14:paraId="11BE451E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 w14:paraId="4B6E4313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Д/и: «Придумай новых героев», «Эмоции героев».</w:t>
            </w:r>
          </w:p>
          <w:p w14:paraId="60100C10" w14:textId="57C18566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Рисование «Мой любимый герой кино» - совместно с родителями.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ABABAF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Педагоги</w:t>
            </w:r>
          </w:p>
          <w:p w14:paraId="6EE64BA9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ДОУ.</w:t>
            </w:r>
          </w:p>
        </w:tc>
      </w:tr>
      <w:tr w:rsidR="004F57B3" w:rsidRPr="00FC6CB5" w14:paraId="6AA10DB1" w14:textId="77777777" w:rsidTr="00316282">
        <w:trPr>
          <w:trHeight w:val="516"/>
        </w:trPr>
        <w:tc>
          <w:tcPr>
            <w:tcW w:w="3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91C954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19.08.21 – </w:t>
            </w: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летних именинников.</w:t>
            </w:r>
          </w:p>
          <w:p w14:paraId="34E57BE0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CE0A7A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 w14:paraId="1574DCD0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Чтение стихов, посвященных именинникам.</w:t>
            </w:r>
          </w:p>
          <w:p w14:paraId="3F47E005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Поздравления именинников.</w:t>
            </w:r>
          </w:p>
          <w:p w14:paraId="4369EC18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Исполнение песни о дне рождении.</w:t>
            </w:r>
          </w:p>
          <w:p w14:paraId="51932B1C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Хороводы.</w:t>
            </w:r>
          </w:p>
          <w:p w14:paraId="15E9BB93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 w14:paraId="42CDA72E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Изготовление подарков для именинников.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37310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  <w:p w14:paraId="41B22778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ДОУ.</w:t>
            </w:r>
          </w:p>
        </w:tc>
      </w:tr>
      <w:tr w:rsidR="004F57B3" w:rsidRPr="00FC6CB5" w14:paraId="217E5F74" w14:textId="77777777" w:rsidTr="00316282">
        <w:trPr>
          <w:trHeight w:val="516"/>
        </w:trPr>
        <w:tc>
          <w:tcPr>
            <w:tcW w:w="3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73D1B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20.08.21 – </w:t>
            </w: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солнца.</w:t>
            </w:r>
          </w:p>
        </w:tc>
        <w:tc>
          <w:tcPr>
            <w:tcW w:w="9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00DAD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 w14:paraId="0AE969A9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Чтение: «Заботливое солнышко», Ю. Марцинкявичюс «Солнце отдыхает», армянская потешка «Где ночует солнышко».</w:t>
            </w:r>
          </w:p>
          <w:p w14:paraId="37873AA2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Игра на прогулке: «Следопыты».</w:t>
            </w:r>
          </w:p>
          <w:p w14:paraId="59E12235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Наблюдение за солнцем на прогулке.</w:t>
            </w:r>
          </w:p>
          <w:p w14:paraId="2CEA1E6D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 w14:paraId="2C9E06E7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Рисование солнышка – нетрадиционными способами.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B9473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  <w:p w14:paraId="30FAD306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ДОУ.</w:t>
            </w:r>
          </w:p>
        </w:tc>
      </w:tr>
      <w:tr w:rsidR="00FC6CB5" w:rsidRPr="00FC6CB5" w14:paraId="16248239" w14:textId="77777777" w:rsidTr="00316282">
        <w:trPr>
          <w:trHeight w:val="516"/>
        </w:trPr>
        <w:tc>
          <w:tcPr>
            <w:tcW w:w="152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0A98E" w14:textId="77777777" w:rsidR="00FC6CB5" w:rsidRPr="00FC6CB5" w:rsidRDefault="00FC6CB5" w:rsidP="00316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 неделя</w:t>
            </w:r>
          </w:p>
          <w:p w14:paraId="681559D7" w14:textId="77777777" w:rsidR="00FC6CB5" w:rsidRPr="00FC6CB5" w:rsidRDefault="00FC6CB5" w:rsidP="00316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«По страницам летних дней»</w:t>
            </w:r>
          </w:p>
        </w:tc>
      </w:tr>
      <w:tr w:rsidR="004F57B3" w:rsidRPr="00FC6CB5" w14:paraId="26FBFC01" w14:textId="77777777" w:rsidTr="00316282">
        <w:trPr>
          <w:trHeight w:val="504"/>
        </w:trPr>
        <w:tc>
          <w:tcPr>
            <w:tcW w:w="3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47484" w14:textId="3627916B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23.08.21–</w:t>
            </w: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День огородника.</w:t>
            </w:r>
          </w:p>
        </w:tc>
        <w:tc>
          <w:tcPr>
            <w:tcW w:w="9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69B15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 w14:paraId="17485823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 </w:t>
            </w: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энциклопедий</w:t>
            </w:r>
          </w:p>
          <w:p w14:paraId="4D69F295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Подбор иллюстраций, открыток по теме</w:t>
            </w:r>
          </w:p>
          <w:p w14:paraId="748C1CFC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Чтение художественной литературы, отгадывание загадок</w:t>
            </w:r>
          </w:p>
          <w:p w14:paraId="3E40EE1A" w14:textId="270276E9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Д/и: «Найди по описанию», «Пазлы», «Разрезные картинки», «Домино», «Чудесный мешочек», «Вершки – корешки»</w:t>
            </w: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14:paraId="5BFB2D57" w14:textId="24989599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 </w:t>
            </w: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П/и: «Съедобное – несъедобное», «Найди пару», «Огуречик»</w:t>
            </w: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14:paraId="4E0750E6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 w14:paraId="09B76FC9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 </w:t>
            </w: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Инсценировка «Спор овощей».</w:t>
            </w:r>
          </w:p>
          <w:p w14:paraId="5D481888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С/р игра: «Овощной магазин»</w:t>
            </w: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2012F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Педагоги</w:t>
            </w:r>
          </w:p>
          <w:p w14:paraId="46543181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ДОУ.</w:t>
            </w:r>
          </w:p>
        </w:tc>
      </w:tr>
      <w:tr w:rsidR="004F57B3" w:rsidRPr="00FC6CB5" w14:paraId="02A893C1" w14:textId="77777777" w:rsidTr="00316282">
        <w:trPr>
          <w:trHeight w:val="504"/>
        </w:trPr>
        <w:tc>
          <w:tcPr>
            <w:tcW w:w="3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F798C" w14:textId="77777777" w:rsidR="00FC6CB5" w:rsidRPr="00FC6CB5" w:rsidRDefault="00FC6CB5" w:rsidP="0031628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24.08.21 - </w:t>
            </w: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театра</w:t>
            </w: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6B8C5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 w14:paraId="684B06ED" w14:textId="77777777" w:rsidR="00FC6CB5" w:rsidRPr="00FC6CB5" w:rsidRDefault="00FC6CB5" w:rsidP="0031628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Заучивание стихов о летней природе (Суриков, Тютчев, Прокофьев)</w:t>
            </w:r>
            <w:r w:rsidRPr="00FC6C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14:paraId="21559622" w14:textId="77777777" w:rsidR="00FC6CB5" w:rsidRPr="00FC6CB5" w:rsidRDefault="00FC6CB5" w:rsidP="0031628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-Игровое упражнение «Актеры», «Пантомима».</w:t>
            </w:r>
          </w:p>
          <w:p w14:paraId="6B6D4D46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 w14:paraId="5B3A55BD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Изготовление фотоколлажа «Маленькие артисты» (совместно с родителями).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80F4C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  <w:p w14:paraId="326FB612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ДОУ.</w:t>
            </w:r>
          </w:p>
        </w:tc>
      </w:tr>
      <w:tr w:rsidR="004F57B3" w:rsidRPr="00FC6CB5" w14:paraId="7259D6C3" w14:textId="77777777" w:rsidTr="00316282">
        <w:trPr>
          <w:trHeight w:val="504"/>
        </w:trPr>
        <w:tc>
          <w:tcPr>
            <w:tcW w:w="3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903F8" w14:textId="0CAFD6F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25.08.21 –</w:t>
            </w: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День книжек</w:t>
            </w:r>
          </w:p>
          <w:p w14:paraId="5E5A050E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Сутеева.</w:t>
            </w:r>
          </w:p>
        </w:tc>
        <w:tc>
          <w:tcPr>
            <w:tcW w:w="9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0D143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 w14:paraId="6EE8D5BF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Беседы: «В. Сутеев и его книги» с рассматриванием иллюстраций.</w:t>
            </w:r>
          </w:p>
          <w:p w14:paraId="755CFB7E" w14:textId="50D6870A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Просмотр мультфильмов по произведениям В. Сутеева.</w:t>
            </w:r>
          </w:p>
          <w:p w14:paraId="0B28FB66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Чтение сказки «Кто сказал МЯУ».</w:t>
            </w:r>
          </w:p>
          <w:p w14:paraId="3E413DD0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 w14:paraId="67ED3285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С/Р игры по сюжету сказок В.Сутеева.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B80FFB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  <w:p w14:paraId="5D49C6BB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ДОУ.</w:t>
            </w:r>
          </w:p>
        </w:tc>
      </w:tr>
      <w:tr w:rsidR="004F57B3" w:rsidRPr="00FC6CB5" w14:paraId="337A9CCC" w14:textId="77777777" w:rsidTr="00316282">
        <w:trPr>
          <w:trHeight w:val="504"/>
        </w:trPr>
        <w:tc>
          <w:tcPr>
            <w:tcW w:w="3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0E714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26.08.21 – </w:t>
            </w: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отдыха.</w:t>
            </w:r>
          </w:p>
        </w:tc>
        <w:tc>
          <w:tcPr>
            <w:tcW w:w="9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DEE5E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 w14:paraId="28AE489E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Беседа: «Для чего нужен отдых», «Как мы любим отдыхать».</w:t>
            </w:r>
          </w:p>
          <w:p w14:paraId="41249F47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Настольные игры по выбору детей.</w:t>
            </w:r>
          </w:p>
          <w:p w14:paraId="34FF4FE2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 w14:paraId="41A84E3E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Свободная деятельность детей. Игры по замыслу.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E82C0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  <w:p w14:paraId="3D7B04F9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ДОУ.</w:t>
            </w:r>
          </w:p>
        </w:tc>
      </w:tr>
      <w:tr w:rsidR="004F57B3" w:rsidRPr="00FC6CB5" w14:paraId="7B639D61" w14:textId="77777777" w:rsidTr="00316282">
        <w:trPr>
          <w:trHeight w:val="504"/>
        </w:trPr>
        <w:tc>
          <w:tcPr>
            <w:tcW w:w="3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DE1DDF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27.08.21 - </w:t>
            </w: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Знайки.</w:t>
            </w:r>
          </w:p>
        </w:tc>
        <w:tc>
          <w:tcPr>
            <w:tcW w:w="9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CACBC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 w14:paraId="69EB6F07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-Игра-путешествие «В гости к Василисе Премудрой».</w:t>
            </w:r>
          </w:p>
          <w:p w14:paraId="080F625F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-Беседа «Как много есть разных наук, зачем нам нужны науки».</w:t>
            </w:r>
          </w:p>
          <w:p w14:paraId="513D8F88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 w14:paraId="41B83703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Чтение стихов с математическим содержанием.</w:t>
            </w:r>
          </w:p>
          <w:p w14:paraId="5323496D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Д/и: «Четвертый лишний»,</w:t>
            </w:r>
          </w:p>
          <w:p w14:paraId="0BC4C48D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«Что перепутал художник», «Классификация», «Разноцветные фигуры».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B5028F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  <w:p w14:paraId="392FD74E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ДОУ.</w:t>
            </w:r>
          </w:p>
        </w:tc>
      </w:tr>
      <w:tr w:rsidR="00FC6CB5" w:rsidRPr="00FC6CB5" w14:paraId="0146C823" w14:textId="77777777" w:rsidTr="00316282">
        <w:trPr>
          <w:trHeight w:val="504"/>
        </w:trPr>
        <w:tc>
          <w:tcPr>
            <w:tcW w:w="152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998E78" w14:textId="77777777" w:rsidR="00FC6CB5" w:rsidRPr="00FC6CB5" w:rsidRDefault="00FC6CB5" w:rsidP="00316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 неделя</w:t>
            </w:r>
          </w:p>
          <w:p w14:paraId="18FB71BB" w14:textId="77777777" w:rsidR="00FC6CB5" w:rsidRPr="00FC6CB5" w:rsidRDefault="00FC6CB5" w:rsidP="00316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«По страницам летних дней»</w:t>
            </w:r>
          </w:p>
        </w:tc>
      </w:tr>
      <w:tr w:rsidR="004F57B3" w:rsidRPr="00FC6CB5" w14:paraId="0421F375" w14:textId="77777777" w:rsidTr="00316282">
        <w:trPr>
          <w:trHeight w:val="576"/>
        </w:trPr>
        <w:tc>
          <w:tcPr>
            <w:tcW w:w="3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898D8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30.08.21 – </w:t>
            </w: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искусств.</w:t>
            </w:r>
          </w:p>
        </w:tc>
        <w:tc>
          <w:tcPr>
            <w:tcW w:w="9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C5DCE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 w14:paraId="67F763D0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Рассматривание летних пейзажей   Левитан, Куинджи, Шишкин. </w:t>
            </w:r>
          </w:p>
          <w:p w14:paraId="18BD1F0F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Рассматривание натюрмортов Минон, Толстой, Грабарь.</w:t>
            </w:r>
          </w:p>
          <w:p w14:paraId="2A5D413E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Игровое упражнение</w:t>
            </w:r>
          </w:p>
          <w:p w14:paraId="569CA33E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«Композиция», «Составь натюрморт».</w:t>
            </w:r>
          </w:p>
          <w:p w14:paraId="522F5272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II половина дня</w:t>
            </w:r>
          </w:p>
          <w:p w14:paraId="7C7ABFD8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Развлечение «Лучший чтец».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EB8E8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Педагоги</w:t>
            </w:r>
          </w:p>
          <w:p w14:paraId="11A86471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ДОУ.</w:t>
            </w:r>
          </w:p>
        </w:tc>
      </w:tr>
      <w:tr w:rsidR="004F57B3" w:rsidRPr="00FC6CB5" w14:paraId="5D0F8A05" w14:textId="77777777" w:rsidTr="00316282">
        <w:trPr>
          <w:trHeight w:val="468"/>
        </w:trPr>
        <w:tc>
          <w:tcPr>
            <w:tcW w:w="3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59005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31.08.21 - </w:t>
            </w: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свидания лето.</w:t>
            </w:r>
          </w:p>
        </w:tc>
        <w:tc>
          <w:tcPr>
            <w:tcW w:w="9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2D25B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 w14:paraId="717CABEC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Спортивный праздник «До свидания, лето».</w:t>
            </w:r>
          </w:p>
          <w:p w14:paraId="56DC65C8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Беседы «Чем вам запомнилось лето».</w:t>
            </w:r>
          </w:p>
          <w:p w14:paraId="60399CF8" w14:textId="77777777" w:rsidR="00FC6CB5" w:rsidRPr="00FC6CB5" w:rsidRDefault="00FC6CB5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 w14:paraId="1D47C4D7" w14:textId="77777777" w:rsidR="00FC6CB5" w:rsidRPr="00FC6CB5" w:rsidRDefault="00FC6CB5" w:rsidP="0031628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 Рисование по данной тематике.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7316A" w14:textId="23C02678" w:rsidR="00FC6CB5" w:rsidRPr="00FC6CB5" w:rsidRDefault="00316282" w:rsidP="00316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ДОУ.</w:t>
            </w:r>
          </w:p>
        </w:tc>
      </w:tr>
    </w:tbl>
    <w:p w14:paraId="4D6261FC" w14:textId="77777777" w:rsidR="00316282" w:rsidRDefault="00316282" w:rsidP="00FC6C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82ECBD7" w14:textId="5255E879" w:rsidR="00FC6CB5" w:rsidRDefault="00FC6CB5" w:rsidP="00FC6C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6C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Административно-хозяйственная деятельность</w:t>
      </w:r>
    </w:p>
    <w:p w14:paraId="44C44153" w14:textId="77777777" w:rsidR="00316282" w:rsidRPr="00FC6CB5" w:rsidRDefault="00316282" w:rsidP="00FC6CB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sz w:val="16"/>
          <w:szCs w:val="16"/>
          <w:lang w:eastAsia="ru-RU"/>
        </w:rPr>
      </w:pPr>
    </w:p>
    <w:tbl>
      <w:tblPr>
        <w:tblW w:w="15310" w:type="dxa"/>
        <w:tblInd w:w="-15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2706"/>
        <w:gridCol w:w="8209"/>
        <w:gridCol w:w="1559"/>
        <w:gridCol w:w="2127"/>
      </w:tblGrid>
      <w:tr w:rsidR="00316282" w:rsidRPr="00FC6CB5" w14:paraId="5BF24D4A" w14:textId="77777777" w:rsidTr="00316282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ED1C4" w14:textId="77777777" w:rsidR="00FC6CB5" w:rsidRPr="00FC6CB5" w:rsidRDefault="00FC6CB5" w:rsidP="00FC6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2442A" w14:textId="77777777" w:rsidR="00FC6CB5" w:rsidRPr="00FC6CB5" w:rsidRDefault="00FC6CB5" w:rsidP="00FC6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Направления работы</w:t>
            </w:r>
          </w:p>
        </w:tc>
        <w:tc>
          <w:tcPr>
            <w:tcW w:w="8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DD1C1" w14:textId="77777777" w:rsidR="00FC6CB5" w:rsidRPr="00FC6CB5" w:rsidRDefault="00FC6CB5" w:rsidP="00FC6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4B26D" w14:textId="77777777" w:rsidR="00FC6CB5" w:rsidRPr="00FC6CB5" w:rsidRDefault="00FC6CB5" w:rsidP="00FC6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2DED37" w14:textId="77777777" w:rsidR="00FC6CB5" w:rsidRPr="00FC6CB5" w:rsidRDefault="00FC6CB5" w:rsidP="00FC6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16282" w:rsidRPr="00FC6CB5" w14:paraId="250A8AC3" w14:textId="77777777" w:rsidTr="00316282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C08E4" w14:textId="77777777" w:rsidR="00FC6CB5" w:rsidRPr="00FC6CB5" w:rsidRDefault="00FC6CB5" w:rsidP="00FC6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DFA15" w14:textId="77777777" w:rsidR="00FC6CB5" w:rsidRPr="00FC6CB5" w:rsidRDefault="00FC6CB5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Акции</w:t>
            </w:r>
          </w:p>
        </w:tc>
        <w:tc>
          <w:tcPr>
            <w:tcW w:w="8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FB6CB" w14:textId="77777777" w:rsidR="00FC6CB5" w:rsidRPr="00FC6CB5" w:rsidRDefault="00FC6CB5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«Украсим детский сад цветами»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4684F" w14:textId="77777777" w:rsidR="00FC6CB5" w:rsidRPr="00FC6CB5" w:rsidRDefault="00FC6CB5" w:rsidP="00FC6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– июнь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25B04" w14:textId="77777777" w:rsidR="00FC6CB5" w:rsidRPr="00FC6CB5" w:rsidRDefault="00FC6CB5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16282" w:rsidRPr="00FC6CB5" w14:paraId="1CD6831A" w14:textId="77777777" w:rsidTr="00316282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A1A4E" w14:textId="77777777" w:rsidR="00FC6CB5" w:rsidRPr="00FC6CB5" w:rsidRDefault="00FC6CB5" w:rsidP="00FC6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4FF669" w14:textId="77777777" w:rsidR="00FC6CB5" w:rsidRPr="00FC6CB5" w:rsidRDefault="00FC6CB5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помещений ДОУ</w:t>
            </w:r>
          </w:p>
        </w:tc>
        <w:tc>
          <w:tcPr>
            <w:tcW w:w="8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ACC5FB" w14:textId="77777777" w:rsidR="00FC6CB5" w:rsidRPr="00FC6CB5" w:rsidRDefault="00FC6CB5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помещений к новому учебному году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3EB9F" w14:textId="77777777" w:rsidR="00FC6CB5" w:rsidRPr="00FC6CB5" w:rsidRDefault="00FC6CB5" w:rsidP="00FC6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330DD" w14:textId="77777777" w:rsidR="00FC6CB5" w:rsidRPr="00FC6CB5" w:rsidRDefault="00FC6CB5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Заведующий, завхоз</w:t>
            </w:r>
          </w:p>
        </w:tc>
      </w:tr>
      <w:tr w:rsidR="00316282" w:rsidRPr="00FC6CB5" w14:paraId="2E2A4E4A" w14:textId="77777777" w:rsidTr="00316282"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036D0" w14:textId="77777777" w:rsidR="00FC6CB5" w:rsidRPr="00FC6CB5" w:rsidRDefault="00FC6CB5" w:rsidP="00FC6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3B683" w14:textId="77777777" w:rsidR="00FC6CB5" w:rsidRPr="00FC6CB5" w:rsidRDefault="00FC6CB5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территории</w:t>
            </w:r>
          </w:p>
        </w:tc>
        <w:tc>
          <w:tcPr>
            <w:tcW w:w="8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D7743" w14:textId="77777777" w:rsidR="00FC6CB5" w:rsidRPr="00FC6CB5" w:rsidRDefault="00FC6CB5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прогулочных участков к ЛОП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51D9B" w14:textId="77777777" w:rsidR="00FC6CB5" w:rsidRPr="00FC6CB5" w:rsidRDefault="00FC6CB5" w:rsidP="00FC6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– июнь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D9C1A" w14:textId="77777777" w:rsidR="00FC6CB5" w:rsidRPr="00FC6CB5" w:rsidRDefault="00FC6CB5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16282" w:rsidRPr="00FC6CB5" w14:paraId="7DB15699" w14:textId="77777777" w:rsidTr="00316282"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80A333E" w14:textId="77777777" w:rsidR="00FC6CB5" w:rsidRPr="00FC6CB5" w:rsidRDefault="00FC6CB5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A5C9A81" w14:textId="77777777" w:rsidR="00FC6CB5" w:rsidRPr="00FC6CB5" w:rsidRDefault="00FC6CB5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A01D8E" w14:textId="77777777" w:rsidR="00FC6CB5" w:rsidRPr="00FC6CB5" w:rsidRDefault="00FC6CB5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песка в песочницах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9AB07F" w14:textId="77777777" w:rsidR="00FC6CB5" w:rsidRPr="00FC6CB5" w:rsidRDefault="00FC6CB5" w:rsidP="00FC6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1BECB" w14:textId="77777777" w:rsidR="00FC6CB5" w:rsidRPr="00FC6CB5" w:rsidRDefault="00FC6CB5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Завхоз</w:t>
            </w:r>
          </w:p>
        </w:tc>
      </w:tr>
      <w:tr w:rsidR="00316282" w:rsidRPr="00FC6CB5" w14:paraId="000677F9" w14:textId="77777777" w:rsidTr="00316282"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7541828" w14:textId="77777777" w:rsidR="00FC6CB5" w:rsidRPr="00FC6CB5" w:rsidRDefault="00FC6CB5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02F71A7" w14:textId="77777777" w:rsidR="00FC6CB5" w:rsidRPr="00FC6CB5" w:rsidRDefault="00FC6CB5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7D336" w14:textId="77777777" w:rsidR="00FC6CB5" w:rsidRPr="00FC6CB5" w:rsidRDefault="00FC6CB5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Частичная покраска оборудования на прогулочных участках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DE734B" w14:textId="77777777" w:rsidR="00FC6CB5" w:rsidRPr="00FC6CB5" w:rsidRDefault="00FC6CB5" w:rsidP="00FC6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9D251" w14:textId="77777777" w:rsidR="00FC6CB5" w:rsidRPr="00FC6CB5" w:rsidRDefault="00FC6CB5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Завхоз, воспитатели</w:t>
            </w:r>
          </w:p>
        </w:tc>
      </w:tr>
    </w:tbl>
    <w:p w14:paraId="3C87E07A" w14:textId="77777777" w:rsidR="009B4413" w:rsidRDefault="009B4413" w:rsidP="00FC6C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ED183DC" w14:textId="77777777" w:rsidR="009B4413" w:rsidRDefault="009B4413" w:rsidP="00FC6C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1A1F9D3" w14:textId="77777777" w:rsidR="009B4413" w:rsidRDefault="009B4413" w:rsidP="00FC6C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BCD61D8" w14:textId="77777777" w:rsidR="009B4413" w:rsidRDefault="009B4413" w:rsidP="00FC6C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3353964" w14:textId="6DFA0637" w:rsidR="00FC6CB5" w:rsidRDefault="00FC6CB5" w:rsidP="00FC6C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6C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Психолого-педагогическое сопровождение</w:t>
      </w:r>
    </w:p>
    <w:p w14:paraId="0AE7B74B" w14:textId="77777777" w:rsidR="009B4413" w:rsidRPr="00FC6CB5" w:rsidRDefault="009B4413" w:rsidP="00FC6CB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sz w:val="16"/>
          <w:szCs w:val="16"/>
          <w:lang w:eastAsia="ru-RU"/>
        </w:rPr>
      </w:pPr>
    </w:p>
    <w:tbl>
      <w:tblPr>
        <w:tblW w:w="15310" w:type="dxa"/>
        <w:tblInd w:w="-15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2694"/>
        <w:gridCol w:w="8221"/>
        <w:gridCol w:w="1559"/>
        <w:gridCol w:w="2127"/>
      </w:tblGrid>
      <w:tr w:rsidR="009B4413" w:rsidRPr="00FC6CB5" w14:paraId="2D63FB46" w14:textId="77777777" w:rsidTr="009B441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77210" w14:textId="77777777" w:rsidR="00FC6CB5" w:rsidRPr="00FC6CB5" w:rsidRDefault="00FC6CB5" w:rsidP="00FC6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FDB45" w14:textId="77777777" w:rsidR="00FC6CB5" w:rsidRPr="00FC6CB5" w:rsidRDefault="00FC6CB5" w:rsidP="00FC6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Направления работы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BDFD2" w14:textId="77777777" w:rsidR="00FC6CB5" w:rsidRPr="00FC6CB5" w:rsidRDefault="00FC6CB5" w:rsidP="00FC6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681F0" w14:textId="77777777" w:rsidR="00FC6CB5" w:rsidRPr="00FC6CB5" w:rsidRDefault="00FC6CB5" w:rsidP="00FC6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D39767" w14:textId="77777777" w:rsidR="00FC6CB5" w:rsidRPr="00FC6CB5" w:rsidRDefault="00FC6CB5" w:rsidP="00FC6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B4413" w:rsidRPr="00FC6CB5" w14:paraId="201C7067" w14:textId="77777777" w:rsidTr="009B4413"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AB7064" w14:textId="77777777" w:rsidR="00FC6CB5" w:rsidRPr="00FC6CB5" w:rsidRDefault="00FC6CB5" w:rsidP="00FC6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39382" w14:textId="77777777" w:rsidR="00FC6CB5" w:rsidRPr="00FC6CB5" w:rsidRDefault="00FC6CB5" w:rsidP="00FC6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детьми с ОВЗ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E9A59" w14:textId="77777777" w:rsidR="00FC6CB5" w:rsidRPr="00FC6CB5" w:rsidRDefault="00FC6CB5" w:rsidP="00FC6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СД: </w:t>
            </w:r>
            <w:r w:rsidRPr="00FC6C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неделя</w:t>
            </w: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Игра: «Я сегодня вот такой…», беседа по теме недели «Доброта в кругу друзей».</w:t>
            </w:r>
          </w:p>
          <w:p w14:paraId="67B4240B" w14:textId="77777777" w:rsidR="00FC6CB5" w:rsidRPr="00FC6CB5" w:rsidRDefault="00FC6CB5" w:rsidP="00FC6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неделя</w:t>
            </w: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подвижная игра «Повторение ритма», беседа «Значение времени», подвижная игра «Мы плетнем цепь».</w:t>
            </w:r>
          </w:p>
          <w:p w14:paraId="04D7A06D" w14:textId="77777777" w:rsidR="00FC6CB5" w:rsidRPr="00FC6CB5" w:rsidRDefault="00FC6CB5" w:rsidP="00FC6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3 неделя </w:t>
            </w: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игра «Бумажное приветствие», беседа на тему «Краски радуги и наше настроение», подвижная игра «Встаньте те, кто…».</w:t>
            </w:r>
          </w:p>
          <w:p w14:paraId="5F3234B0" w14:textId="012F6AAC" w:rsidR="00FC6CB5" w:rsidRPr="00FC6CB5" w:rsidRDefault="00FC6CB5" w:rsidP="00FC6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неделя</w:t>
            </w: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игра «Коридор приветствий», беседа «Сказки и волшебство», коммуникативная игра «Опиши друга».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C1B88" w14:textId="77777777" w:rsidR="00FC6CB5" w:rsidRPr="00FC6CB5" w:rsidRDefault="00FC6CB5" w:rsidP="00FC6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Июнь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8F0D8" w14:textId="04445437" w:rsidR="00FC6CB5" w:rsidRPr="00FC6CB5" w:rsidRDefault="009B4413" w:rsidP="00FC6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ППК</w:t>
            </w:r>
          </w:p>
        </w:tc>
      </w:tr>
      <w:tr w:rsidR="009B4413" w:rsidRPr="00FC6CB5" w14:paraId="2A34B3B8" w14:textId="77777777" w:rsidTr="009B4413"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E10E267" w14:textId="77777777" w:rsidR="00FC6CB5" w:rsidRPr="00FC6CB5" w:rsidRDefault="00FC6CB5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8CA7217" w14:textId="77777777" w:rsidR="00FC6CB5" w:rsidRPr="00FC6CB5" w:rsidRDefault="00FC6CB5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87D31E" w14:textId="131BFBBD" w:rsidR="00FC6CB5" w:rsidRPr="00FC6CB5" w:rsidRDefault="00FC6CB5" w:rsidP="00FC6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СД: </w:t>
            </w:r>
            <w:r w:rsidRPr="00FC6C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неделя</w:t>
            </w: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игра «Иностранцы», беседа-развлечение «Традиции русского народа, Ильин день», коммуникативная игра «Подарок на всех».</w:t>
            </w:r>
          </w:p>
          <w:p w14:paraId="2ABAFBEB" w14:textId="77777777" w:rsidR="00FC6CB5" w:rsidRPr="00FC6CB5" w:rsidRDefault="00FC6CB5" w:rsidP="00FC6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неделя</w:t>
            </w: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игра «Понарошку», беседа-развлечение «Традиции русского народа, день любви, семьи и верности», игра-развлечение «Цветик-семицветик».</w:t>
            </w:r>
          </w:p>
          <w:p w14:paraId="625F2DED" w14:textId="77777777" w:rsidR="00FC6CB5" w:rsidRPr="00FC6CB5" w:rsidRDefault="00FC6CB5" w:rsidP="00FC6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неделя</w:t>
            </w: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игра «Обезьянка из Бразилии», беседа «Шутки в нашей жизни», подвижная игра «Совушка-сова».</w:t>
            </w:r>
          </w:p>
          <w:p w14:paraId="7871C8D7" w14:textId="33953E6E" w:rsidR="00FC6CB5" w:rsidRPr="00FC6CB5" w:rsidRDefault="00FC6CB5" w:rsidP="00FC6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неделя</w:t>
            </w: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игра «Как чихает великан», беседа «Домашние любимцы», игра подвижная «Холодно-горячо», «Лево-право».</w:t>
            </w:r>
          </w:p>
          <w:p w14:paraId="4032E7F3" w14:textId="11A2F4C2" w:rsidR="00FC6CB5" w:rsidRPr="00FC6CB5" w:rsidRDefault="00FC6CB5" w:rsidP="00FC6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неделя</w:t>
            </w: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игра «Цапля, воробей, ворона», беседа-развлечение «В кругу друзей», подвижная игра «Маленькое привидение».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93B40" w14:textId="77777777" w:rsidR="00FC6CB5" w:rsidRPr="00FC6CB5" w:rsidRDefault="00FC6CB5" w:rsidP="00FC6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30E9F" w14:textId="671F080E" w:rsidR="00FC6CB5" w:rsidRPr="00FC6CB5" w:rsidRDefault="009B4413" w:rsidP="00FC6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4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ППК</w:t>
            </w:r>
          </w:p>
        </w:tc>
      </w:tr>
      <w:tr w:rsidR="009B4413" w:rsidRPr="00FC6CB5" w14:paraId="79612C05" w14:textId="77777777" w:rsidTr="009B4413"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F5809" w14:textId="77777777" w:rsidR="00FC6CB5" w:rsidRPr="00FC6CB5" w:rsidRDefault="00FC6CB5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121F9" w14:textId="77777777" w:rsidR="00FC6CB5" w:rsidRPr="00FC6CB5" w:rsidRDefault="00FC6CB5" w:rsidP="00FC6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0F2A0" w14:textId="3E27A2F2" w:rsidR="00FC6CB5" w:rsidRPr="00FC6CB5" w:rsidRDefault="00FC6CB5" w:rsidP="00FC6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СД: </w:t>
            </w:r>
            <w:r w:rsidRPr="00FC6C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неделя </w:t>
            </w: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игра подвижная «Морские волны», беседа «Знакомство с традициями русского народа, Ильин день», игра «Звери на болоте».</w:t>
            </w:r>
          </w:p>
          <w:p w14:paraId="03289B34" w14:textId="77777777" w:rsidR="00FC6CB5" w:rsidRPr="00FC6CB5" w:rsidRDefault="00FC6CB5" w:rsidP="00FC6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неделя</w:t>
            </w: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игра «Маленькая птичка», беседа о путешественниках «Красота планеты Земля», игра «Смена ритмов».</w:t>
            </w:r>
          </w:p>
          <w:p w14:paraId="47D6BA69" w14:textId="77777777" w:rsidR="00FC6CB5" w:rsidRPr="00FC6CB5" w:rsidRDefault="00FC6CB5" w:rsidP="00FC6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неделя</w:t>
            </w: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игра «Настроение дождя», беседа «Знакомство с традициями русского народа, медовый и яблочный спас», игра подвижная «Шумный оркестр».</w:t>
            </w:r>
          </w:p>
          <w:p w14:paraId="13BA218C" w14:textId="77777777" w:rsidR="00FC6CB5" w:rsidRPr="00FC6CB5" w:rsidRDefault="00FC6CB5" w:rsidP="00FC6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4 неделя</w:t>
            </w: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игра «Конкурс хвастунов», игра фантазия «О школе», игра подвижная «Закружилась карусель».</w:t>
            </w:r>
          </w:p>
          <w:p w14:paraId="66A5A257" w14:textId="16110411" w:rsidR="00FC6CB5" w:rsidRPr="00FC6CB5" w:rsidRDefault="00FC6CB5" w:rsidP="00FC6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неделя</w:t>
            </w: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- Игра «Ловим комаров», подвижная игра «Добрые эльфы», игра «Жизнь в лесу».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1E36E" w14:textId="77777777" w:rsidR="00FC6CB5" w:rsidRPr="00FC6CB5" w:rsidRDefault="00FC6CB5" w:rsidP="00FC6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EEE85" w14:textId="71CC7F5F" w:rsidR="00FC6CB5" w:rsidRPr="00FC6CB5" w:rsidRDefault="009B4413" w:rsidP="00FC6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4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ППК</w:t>
            </w:r>
          </w:p>
        </w:tc>
      </w:tr>
      <w:tr w:rsidR="009B4413" w:rsidRPr="00FC6CB5" w14:paraId="3CBB6082" w14:textId="77777777" w:rsidTr="009B4413"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2B581" w14:textId="77777777" w:rsidR="00FC6CB5" w:rsidRPr="00FC6CB5" w:rsidRDefault="00FC6CB5" w:rsidP="00FC6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9C8BD" w14:textId="77777777" w:rsidR="00FC6CB5" w:rsidRPr="00FC6CB5" w:rsidRDefault="00FC6CB5" w:rsidP="00FC6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родителями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6E150" w14:textId="77777777" w:rsidR="00FC6CB5" w:rsidRPr="00FC6CB5" w:rsidRDefault="00FC6CB5" w:rsidP="00FC6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Стендовая консультация: «Игры, которые можно провести дома».</w:t>
            </w:r>
          </w:p>
          <w:p w14:paraId="2DAE8E0F" w14:textId="77777777" w:rsidR="00FC6CB5" w:rsidRPr="00FC6CB5" w:rsidRDefault="00FC6CB5" w:rsidP="00FC6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Стендовая консультация (улица): «Общение с незнакомцами», «Ядовитые растения».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CA0AE" w14:textId="77777777" w:rsidR="00FC6CB5" w:rsidRPr="00FC6CB5" w:rsidRDefault="00FC6CB5" w:rsidP="00FC6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CF4C6" w14:textId="0271EE10" w:rsidR="00FC6CB5" w:rsidRPr="00FC6CB5" w:rsidRDefault="009B4413" w:rsidP="00FC6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FC6CB5"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оспитатели</w:t>
            </w:r>
          </w:p>
          <w:p w14:paraId="5847274B" w14:textId="67C69CA0" w:rsidR="00FC6CB5" w:rsidRPr="00FC6CB5" w:rsidRDefault="00FC6CB5" w:rsidP="00FC6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B4413" w:rsidRPr="00FC6CB5" w14:paraId="53716B61" w14:textId="77777777" w:rsidTr="009B4413"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B722328" w14:textId="77777777" w:rsidR="00FC6CB5" w:rsidRPr="00FC6CB5" w:rsidRDefault="00FC6CB5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4BB9DC1" w14:textId="77777777" w:rsidR="00FC6CB5" w:rsidRPr="00FC6CB5" w:rsidRDefault="00FC6CB5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FE86E" w14:textId="77777777" w:rsidR="00FC6CB5" w:rsidRPr="00FC6CB5" w:rsidRDefault="00FC6CB5" w:rsidP="00FC6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Стендовая консультация (улица): «Безопасность на отдыхе».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48C57" w14:textId="77777777" w:rsidR="00FC6CB5" w:rsidRPr="00FC6CB5" w:rsidRDefault="00FC6CB5" w:rsidP="00FC6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A8D147" w14:textId="5BE1ECE4" w:rsidR="00FC6CB5" w:rsidRPr="00FC6CB5" w:rsidRDefault="00FC6CB5" w:rsidP="00FC6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</w:t>
            </w:r>
            <w:r w:rsidR="009B4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</w:tr>
      <w:tr w:rsidR="009B4413" w:rsidRPr="00FC6CB5" w14:paraId="63C2ABED" w14:textId="77777777" w:rsidTr="009B4413"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131593B" w14:textId="77777777" w:rsidR="00FC6CB5" w:rsidRPr="00FC6CB5" w:rsidRDefault="00FC6CB5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D3902FA" w14:textId="77777777" w:rsidR="00FC6CB5" w:rsidRPr="00FC6CB5" w:rsidRDefault="00FC6CB5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402CB" w14:textId="77777777" w:rsidR="00FC6CB5" w:rsidRPr="00FC6CB5" w:rsidRDefault="00FC6CB5" w:rsidP="00FC6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Памятка «Как помочь ребёнку быстрее привыкнуть к детскому саду».</w:t>
            </w:r>
          </w:p>
          <w:p w14:paraId="795BF4A4" w14:textId="77777777" w:rsidR="00FC6CB5" w:rsidRPr="00FC6CB5" w:rsidRDefault="00FC6CB5" w:rsidP="00FC6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Стендовая консультация (улица): «Безопасность на улице летом».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5420B" w14:textId="77777777" w:rsidR="00FC6CB5" w:rsidRPr="00FC6CB5" w:rsidRDefault="00FC6CB5" w:rsidP="00FC6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Август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37AB4" w14:textId="77777777" w:rsidR="00FC6CB5" w:rsidRDefault="009B4413" w:rsidP="00FC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14:paraId="4583939C" w14:textId="6BCFCEA0" w:rsidR="009B4413" w:rsidRPr="00FC6CB5" w:rsidRDefault="00F3093E" w:rsidP="00FC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Председатель </w:t>
            </w:r>
            <w:r w:rsidR="009B4413" w:rsidRPr="009B4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ППК</w:t>
            </w:r>
          </w:p>
        </w:tc>
      </w:tr>
      <w:tr w:rsidR="009B4413" w:rsidRPr="00FC6CB5" w14:paraId="2E629382" w14:textId="77777777" w:rsidTr="009B4413"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E4A7E49" w14:textId="77777777" w:rsidR="00FC6CB5" w:rsidRPr="00FC6CB5" w:rsidRDefault="00FC6CB5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ADB9288" w14:textId="77777777" w:rsidR="00FC6CB5" w:rsidRPr="00FC6CB5" w:rsidRDefault="00FC6CB5" w:rsidP="00FC6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14757" w14:textId="77777777" w:rsidR="00FC6CB5" w:rsidRPr="00FC6CB5" w:rsidRDefault="00FC6CB5" w:rsidP="00FC6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Психологическое просвещение родителей, индивидуальные консультации (по запросу)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6ACFF0" w14:textId="77777777" w:rsidR="00FC6CB5" w:rsidRPr="00FC6CB5" w:rsidRDefault="00FC6CB5" w:rsidP="00FC6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 – август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80348" w14:textId="2C89D292" w:rsidR="00FC6CB5" w:rsidRPr="00FC6CB5" w:rsidRDefault="00F3093E" w:rsidP="00FC6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Воспитатели Председатель </w:t>
            </w:r>
            <w:r w:rsidR="009B4413" w:rsidRPr="009B4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ППК</w:t>
            </w:r>
          </w:p>
        </w:tc>
      </w:tr>
      <w:tr w:rsidR="009B4413" w:rsidRPr="00FC6CB5" w14:paraId="5F9B0D00" w14:textId="77777777" w:rsidTr="009B441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1BE78" w14:textId="77777777" w:rsidR="00FC6CB5" w:rsidRPr="00FC6CB5" w:rsidRDefault="00FC6CB5" w:rsidP="00FC6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4B136" w14:textId="77777777" w:rsidR="00FC6CB5" w:rsidRPr="00FC6CB5" w:rsidRDefault="00FC6CB5" w:rsidP="00FC6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педагогами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F3BDF" w14:textId="77777777" w:rsidR="00FC6CB5" w:rsidRPr="00FC6CB5" w:rsidRDefault="00FC6CB5" w:rsidP="00FC6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Психологическое просвещение педагогов, индивидуальные консультации (по запросу)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8B4A2" w14:textId="77777777" w:rsidR="00FC6CB5" w:rsidRPr="00FC6CB5" w:rsidRDefault="00FC6CB5" w:rsidP="00FC6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 – август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6B282" w14:textId="5ED73353" w:rsidR="00FC6CB5" w:rsidRPr="00FC6CB5" w:rsidRDefault="009B4413" w:rsidP="00FC6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Председатель </w:t>
            </w:r>
            <w:r w:rsidRPr="009B4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ППК</w:t>
            </w:r>
          </w:p>
        </w:tc>
      </w:tr>
    </w:tbl>
    <w:p w14:paraId="6575FA0E" w14:textId="77777777" w:rsidR="00D572CC" w:rsidRDefault="00D572CC"/>
    <w:sectPr w:rsidR="00D572CC" w:rsidSect="00F3093E">
      <w:footerReference w:type="defaul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E9651" w14:textId="77777777" w:rsidR="00955647" w:rsidRDefault="00955647" w:rsidP="00F3093E">
      <w:pPr>
        <w:spacing w:after="0" w:line="240" w:lineRule="auto"/>
      </w:pPr>
      <w:r>
        <w:separator/>
      </w:r>
    </w:p>
  </w:endnote>
  <w:endnote w:type="continuationSeparator" w:id="0">
    <w:p w14:paraId="664C0B8E" w14:textId="77777777" w:rsidR="00955647" w:rsidRDefault="00955647" w:rsidP="00F30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2678852"/>
      <w:docPartObj>
        <w:docPartGallery w:val="Page Numbers (Bottom of Page)"/>
        <w:docPartUnique/>
      </w:docPartObj>
    </w:sdtPr>
    <w:sdtEndPr/>
    <w:sdtContent>
      <w:p w14:paraId="54B7DD8A" w14:textId="17AD3E16" w:rsidR="00F3093E" w:rsidRDefault="00F3093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D328EE1" w14:textId="77777777" w:rsidR="00F3093E" w:rsidRDefault="00F3093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F30B7" w14:textId="77777777" w:rsidR="00955647" w:rsidRDefault="00955647" w:rsidP="00F3093E">
      <w:pPr>
        <w:spacing w:after="0" w:line="240" w:lineRule="auto"/>
      </w:pPr>
      <w:r>
        <w:separator/>
      </w:r>
    </w:p>
  </w:footnote>
  <w:footnote w:type="continuationSeparator" w:id="0">
    <w:p w14:paraId="3D4326C8" w14:textId="77777777" w:rsidR="00955647" w:rsidRDefault="00955647" w:rsidP="00F309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F154A"/>
    <w:multiLevelType w:val="multilevel"/>
    <w:tmpl w:val="BDF87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FF63C4"/>
    <w:multiLevelType w:val="multilevel"/>
    <w:tmpl w:val="4C6AF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1C5DFD"/>
    <w:multiLevelType w:val="multilevel"/>
    <w:tmpl w:val="EE46A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636084"/>
    <w:multiLevelType w:val="multilevel"/>
    <w:tmpl w:val="F96EA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27A"/>
    <w:rsid w:val="0005727A"/>
    <w:rsid w:val="00086D39"/>
    <w:rsid w:val="001769EE"/>
    <w:rsid w:val="002774CC"/>
    <w:rsid w:val="00316282"/>
    <w:rsid w:val="004F57B3"/>
    <w:rsid w:val="006716B9"/>
    <w:rsid w:val="00745F41"/>
    <w:rsid w:val="00761086"/>
    <w:rsid w:val="008127B3"/>
    <w:rsid w:val="00955647"/>
    <w:rsid w:val="009B4413"/>
    <w:rsid w:val="00A13651"/>
    <w:rsid w:val="00AB1FB1"/>
    <w:rsid w:val="00D572CC"/>
    <w:rsid w:val="00E74B8A"/>
    <w:rsid w:val="00F3093E"/>
    <w:rsid w:val="00FC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95688"/>
  <w15:chartTrackingRefBased/>
  <w15:docId w15:val="{5ED03E3A-6175-42D9-B783-206F8DFF1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C6CB5"/>
  </w:style>
  <w:style w:type="paragraph" w:customStyle="1" w:styleId="msonormal0">
    <w:name w:val="msonormal"/>
    <w:basedOn w:val="a"/>
    <w:rsid w:val="00FC6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FC6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C6CB5"/>
  </w:style>
  <w:style w:type="paragraph" w:customStyle="1" w:styleId="c4">
    <w:name w:val="c4"/>
    <w:basedOn w:val="a"/>
    <w:rsid w:val="00FC6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FC6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C6CB5"/>
  </w:style>
  <w:style w:type="character" w:customStyle="1" w:styleId="c0">
    <w:name w:val="c0"/>
    <w:basedOn w:val="a0"/>
    <w:rsid w:val="00FC6CB5"/>
  </w:style>
  <w:style w:type="character" w:customStyle="1" w:styleId="c79">
    <w:name w:val="c79"/>
    <w:basedOn w:val="a0"/>
    <w:rsid w:val="00FC6CB5"/>
  </w:style>
  <w:style w:type="paragraph" w:customStyle="1" w:styleId="c54">
    <w:name w:val="c54"/>
    <w:basedOn w:val="a"/>
    <w:rsid w:val="00FC6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3">
    <w:name w:val="c113"/>
    <w:basedOn w:val="a0"/>
    <w:rsid w:val="00FC6CB5"/>
  </w:style>
  <w:style w:type="character" w:customStyle="1" w:styleId="c66">
    <w:name w:val="c66"/>
    <w:basedOn w:val="a0"/>
    <w:rsid w:val="00FC6CB5"/>
  </w:style>
  <w:style w:type="character" w:customStyle="1" w:styleId="c19">
    <w:name w:val="c19"/>
    <w:basedOn w:val="a0"/>
    <w:rsid w:val="00FC6CB5"/>
  </w:style>
  <w:style w:type="paragraph" w:customStyle="1" w:styleId="c5">
    <w:name w:val="c5"/>
    <w:basedOn w:val="a"/>
    <w:rsid w:val="00FC6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FC6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FC6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0">
    <w:name w:val="c80"/>
    <w:basedOn w:val="a0"/>
    <w:rsid w:val="00FC6CB5"/>
  </w:style>
  <w:style w:type="character" w:customStyle="1" w:styleId="c44">
    <w:name w:val="c44"/>
    <w:basedOn w:val="a0"/>
    <w:rsid w:val="00FC6CB5"/>
  </w:style>
  <w:style w:type="character" w:customStyle="1" w:styleId="c45">
    <w:name w:val="c45"/>
    <w:basedOn w:val="a0"/>
    <w:rsid w:val="00FC6CB5"/>
  </w:style>
  <w:style w:type="character" w:customStyle="1" w:styleId="c86">
    <w:name w:val="c86"/>
    <w:basedOn w:val="a0"/>
    <w:rsid w:val="00FC6CB5"/>
  </w:style>
  <w:style w:type="character" w:customStyle="1" w:styleId="c18">
    <w:name w:val="c18"/>
    <w:basedOn w:val="a0"/>
    <w:rsid w:val="00FC6CB5"/>
  </w:style>
  <w:style w:type="character" w:customStyle="1" w:styleId="c21">
    <w:name w:val="c21"/>
    <w:basedOn w:val="a0"/>
    <w:rsid w:val="00FC6CB5"/>
  </w:style>
  <w:style w:type="character" w:customStyle="1" w:styleId="c53">
    <w:name w:val="c53"/>
    <w:basedOn w:val="a0"/>
    <w:rsid w:val="00FC6CB5"/>
  </w:style>
  <w:style w:type="character" w:customStyle="1" w:styleId="c128">
    <w:name w:val="c128"/>
    <w:basedOn w:val="a0"/>
    <w:rsid w:val="00FC6CB5"/>
  </w:style>
  <w:style w:type="character" w:customStyle="1" w:styleId="c14">
    <w:name w:val="c14"/>
    <w:basedOn w:val="a0"/>
    <w:rsid w:val="00FC6CB5"/>
  </w:style>
  <w:style w:type="paragraph" w:customStyle="1" w:styleId="c124">
    <w:name w:val="c124"/>
    <w:basedOn w:val="a"/>
    <w:rsid w:val="00FC6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2">
    <w:name w:val="c92"/>
    <w:basedOn w:val="a"/>
    <w:rsid w:val="00FC6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1">
    <w:name w:val="c81"/>
    <w:basedOn w:val="a0"/>
    <w:rsid w:val="00FC6CB5"/>
  </w:style>
  <w:style w:type="paragraph" w:styleId="a3">
    <w:name w:val="header"/>
    <w:basedOn w:val="a"/>
    <w:link w:val="a4"/>
    <w:uiPriority w:val="99"/>
    <w:unhideWhenUsed/>
    <w:rsid w:val="00F309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093E"/>
  </w:style>
  <w:style w:type="paragraph" w:styleId="a5">
    <w:name w:val="footer"/>
    <w:basedOn w:val="a"/>
    <w:link w:val="a6"/>
    <w:uiPriority w:val="99"/>
    <w:unhideWhenUsed/>
    <w:rsid w:val="00F309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09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3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23</Pages>
  <Words>4347</Words>
  <Characters>24781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79098797041</dc:creator>
  <cp:keywords/>
  <dc:description/>
  <cp:lastModifiedBy>79098797041</cp:lastModifiedBy>
  <cp:revision>8</cp:revision>
  <cp:lastPrinted>2021-05-31T23:03:00Z</cp:lastPrinted>
  <dcterms:created xsi:type="dcterms:W3CDTF">2021-05-27T00:22:00Z</dcterms:created>
  <dcterms:modified xsi:type="dcterms:W3CDTF">2021-06-25T01:14:00Z</dcterms:modified>
</cp:coreProperties>
</file>