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D8" w:rsidRPr="00473D81" w:rsidRDefault="007F59D8" w:rsidP="007F5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3D81">
        <w:rPr>
          <w:rFonts w:ascii="Times New Roman" w:hAnsi="Times New Roman" w:cs="Times New Roman"/>
          <w:sz w:val="28"/>
          <w:szCs w:val="28"/>
        </w:rPr>
        <w:t>Информация о проведенных мероприятиях,</w:t>
      </w:r>
    </w:p>
    <w:p w:rsidR="00066EE5" w:rsidRPr="00473D81" w:rsidRDefault="007F59D8" w:rsidP="007F5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3D81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473D81">
        <w:rPr>
          <w:rFonts w:ascii="Times New Roman" w:hAnsi="Times New Roman" w:cs="Times New Roman"/>
          <w:sz w:val="28"/>
          <w:szCs w:val="28"/>
        </w:rPr>
        <w:t xml:space="preserve"> </w:t>
      </w:r>
      <w:r w:rsidR="00473D81" w:rsidRPr="00473D81">
        <w:rPr>
          <w:rFonts w:ascii="Times New Roman" w:hAnsi="Times New Roman" w:cs="Times New Roman"/>
          <w:sz w:val="28"/>
          <w:szCs w:val="28"/>
        </w:rPr>
        <w:t>«</w:t>
      </w:r>
      <w:r w:rsidRPr="00473D81">
        <w:rPr>
          <w:rFonts w:ascii="Times New Roman" w:hAnsi="Times New Roman" w:cs="Times New Roman"/>
          <w:sz w:val="28"/>
          <w:szCs w:val="28"/>
        </w:rPr>
        <w:t>М</w:t>
      </w:r>
      <w:r w:rsidR="00897A27" w:rsidRPr="00473D81">
        <w:rPr>
          <w:rFonts w:ascii="Times New Roman" w:hAnsi="Times New Roman" w:cs="Times New Roman"/>
          <w:sz w:val="28"/>
          <w:szCs w:val="28"/>
        </w:rPr>
        <w:t xml:space="preserve">еждународному дню родного </w:t>
      </w:r>
      <w:r w:rsidRPr="00473D81">
        <w:rPr>
          <w:rFonts w:ascii="Times New Roman" w:hAnsi="Times New Roman" w:cs="Times New Roman"/>
          <w:sz w:val="28"/>
          <w:szCs w:val="28"/>
        </w:rPr>
        <w:t>языка</w:t>
      </w:r>
      <w:r w:rsidR="00473D81" w:rsidRPr="00473D81">
        <w:rPr>
          <w:rFonts w:ascii="Times New Roman" w:hAnsi="Times New Roman" w:cs="Times New Roman"/>
          <w:sz w:val="28"/>
          <w:szCs w:val="28"/>
        </w:rPr>
        <w:t>»</w:t>
      </w:r>
    </w:p>
    <w:p w:rsidR="00CB5C26" w:rsidRPr="00473D81" w:rsidRDefault="00473D81" w:rsidP="007F5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3D81">
        <w:rPr>
          <w:rFonts w:ascii="Times New Roman" w:hAnsi="Times New Roman" w:cs="Times New Roman"/>
          <w:sz w:val="28"/>
          <w:szCs w:val="28"/>
          <w:u w:val="single"/>
        </w:rPr>
        <w:t>МАДОУ «Детский сад с. Найхин»</w:t>
      </w:r>
    </w:p>
    <w:p w:rsidR="007F59D8" w:rsidRPr="00473D81" w:rsidRDefault="007F59D8" w:rsidP="007F5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914"/>
        <w:gridCol w:w="1683"/>
        <w:gridCol w:w="2380"/>
      </w:tblGrid>
      <w:tr w:rsidR="007F59D8" w:rsidRPr="00473D81" w:rsidTr="00CB5C26">
        <w:tc>
          <w:tcPr>
            <w:tcW w:w="540" w:type="dxa"/>
          </w:tcPr>
          <w:p w:rsidR="007F59D8" w:rsidRPr="00473D81" w:rsidRDefault="00CB5C26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5" w:type="dxa"/>
          </w:tcPr>
          <w:p w:rsidR="007F59D8" w:rsidRPr="00473D81" w:rsidRDefault="00CB5C26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84" w:type="dxa"/>
          </w:tcPr>
          <w:p w:rsidR="007F59D8" w:rsidRPr="00473D81" w:rsidRDefault="00CB5C26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92" w:type="dxa"/>
          </w:tcPr>
          <w:p w:rsidR="007F59D8" w:rsidRPr="00473D81" w:rsidRDefault="00CB5C26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7F59D8" w:rsidRPr="00473D81" w:rsidTr="00CB5C26">
        <w:tc>
          <w:tcPr>
            <w:tcW w:w="540" w:type="dxa"/>
          </w:tcPr>
          <w:p w:rsidR="007F59D8" w:rsidRPr="00473D81" w:rsidRDefault="007F59D8" w:rsidP="00CB5C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7F59D8" w:rsidRPr="00473D81" w:rsidRDefault="00B43B44" w:rsidP="0089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Беседа «Культура и традиции</w:t>
            </w:r>
            <w:r w:rsidR="005F4BC7" w:rsidRPr="00473D81">
              <w:rPr>
                <w:rFonts w:ascii="Times New Roman" w:hAnsi="Times New Roman" w:cs="Times New Roman"/>
                <w:sz w:val="28"/>
                <w:szCs w:val="28"/>
              </w:rPr>
              <w:t xml:space="preserve"> Нанайского народа</w:t>
            </w:r>
            <w:r w:rsidR="00752E73" w:rsidRPr="00473D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7F59D8" w:rsidRPr="00473D81" w:rsidRDefault="005F4BC7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11.02.2019.</w:t>
            </w:r>
          </w:p>
        </w:tc>
        <w:tc>
          <w:tcPr>
            <w:tcW w:w="2392" w:type="dxa"/>
          </w:tcPr>
          <w:p w:rsidR="007F59D8" w:rsidRPr="00473D81" w:rsidRDefault="005F4BC7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</w:tr>
      <w:tr w:rsidR="007F59D8" w:rsidRPr="00473D81" w:rsidTr="00CB5C26">
        <w:tc>
          <w:tcPr>
            <w:tcW w:w="540" w:type="dxa"/>
          </w:tcPr>
          <w:p w:rsidR="007F59D8" w:rsidRPr="00473D81" w:rsidRDefault="007F59D8" w:rsidP="00CB5C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7F59D8" w:rsidRPr="00473D81" w:rsidRDefault="005F4BC7" w:rsidP="0089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 w:rsidR="003739E2" w:rsidRPr="00473D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9E2" w:rsidRPr="00473D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ппликация своими руками</w:t>
            </w:r>
            <w:r w:rsidR="003739E2" w:rsidRPr="00473D81">
              <w:rPr>
                <w:rFonts w:ascii="Times New Roman" w:hAnsi="Times New Roman" w:cs="Times New Roman"/>
                <w:sz w:val="28"/>
                <w:szCs w:val="28"/>
              </w:rPr>
              <w:t xml:space="preserve"> «Медальоны Рыбка</w:t>
            </w:r>
            <w:r w:rsidR="00752E73" w:rsidRPr="00473D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7F59D8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12.02.2019.</w:t>
            </w:r>
          </w:p>
        </w:tc>
        <w:tc>
          <w:tcPr>
            <w:tcW w:w="2392" w:type="dxa"/>
          </w:tcPr>
          <w:p w:rsidR="007F59D8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F59D8" w:rsidRPr="00473D81" w:rsidTr="00CB5C26">
        <w:tc>
          <w:tcPr>
            <w:tcW w:w="540" w:type="dxa"/>
          </w:tcPr>
          <w:p w:rsidR="007F59D8" w:rsidRPr="00473D81" w:rsidRDefault="007F59D8" w:rsidP="00CB5C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7F59D8" w:rsidRPr="00473D81" w:rsidRDefault="003739E2" w:rsidP="0089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Спортивный досуг. Малые национальные спортивные игры «Самые ловкие, смелые, умелые»</w:t>
            </w:r>
          </w:p>
        </w:tc>
        <w:tc>
          <w:tcPr>
            <w:tcW w:w="1684" w:type="dxa"/>
          </w:tcPr>
          <w:p w:rsidR="007F59D8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.02.2019.</w:t>
            </w:r>
          </w:p>
        </w:tc>
        <w:tc>
          <w:tcPr>
            <w:tcW w:w="2392" w:type="dxa"/>
          </w:tcPr>
          <w:p w:rsidR="007F59D8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5C26" w:rsidRPr="00473D81" w:rsidTr="00CB5C26">
        <w:tc>
          <w:tcPr>
            <w:tcW w:w="540" w:type="dxa"/>
          </w:tcPr>
          <w:p w:rsidR="00CB5C26" w:rsidRPr="00473D81" w:rsidRDefault="00CB5C26" w:rsidP="00CB5C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CB5C26" w:rsidRPr="00473D81" w:rsidRDefault="003739E2" w:rsidP="0089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представление, постановка сказки «Колобок» на нанайском языке.</w:t>
            </w:r>
          </w:p>
        </w:tc>
        <w:tc>
          <w:tcPr>
            <w:tcW w:w="1684" w:type="dxa"/>
          </w:tcPr>
          <w:p w:rsidR="00CB5C26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.02.2019.</w:t>
            </w:r>
          </w:p>
        </w:tc>
        <w:tc>
          <w:tcPr>
            <w:tcW w:w="2392" w:type="dxa"/>
          </w:tcPr>
          <w:p w:rsidR="00CB5C26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5C26" w:rsidRPr="00473D81" w:rsidTr="00CB5C26">
        <w:tc>
          <w:tcPr>
            <w:tcW w:w="540" w:type="dxa"/>
          </w:tcPr>
          <w:p w:rsidR="00CB5C26" w:rsidRPr="00473D81" w:rsidRDefault="00CB5C26" w:rsidP="00CB5C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CB5C26" w:rsidRPr="00473D81" w:rsidRDefault="003739E2" w:rsidP="0089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Экскурсия в ЦДТ в музей «Знакомство с народно – прикладным искусством».</w:t>
            </w:r>
          </w:p>
        </w:tc>
        <w:tc>
          <w:tcPr>
            <w:tcW w:w="1684" w:type="dxa"/>
          </w:tcPr>
          <w:p w:rsidR="00CB5C26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.02.2019.</w:t>
            </w:r>
          </w:p>
        </w:tc>
        <w:tc>
          <w:tcPr>
            <w:tcW w:w="2392" w:type="dxa"/>
          </w:tcPr>
          <w:p w:rsidR="00CB5C26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B5C26" w:rsidRPr="00473D81" w:rsidTr="00CB5C26">
        <w:tc>
          <w:tcPr>
            <w:tcW w:w="540" w:type="dxa"/>
          </w:tcPr>
          <w:p w:rsidR="00CB5C26" w:rsidRPr="00473D81" w:rsidRDefault="00CB5C26" w:rsidP="00CB5C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CB5C26" w:rsidRPr="00473D81" w:rsidRDefault="003739E2" w:rsidP="0089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Чтение нанайской народной сказки «</w:t>
            </w:r>
            <w:proofErr w:type="spellStart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Жадный</w:t>
            </w:r>
            <w:proofErr w:type="gramEnd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Кнуга</w:t>
            </w:r>
            <w:proofErr w:type="spellEnd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</w:tcPr>
          <w:p w:rsidR="00CB5C26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.02.2019.</w:t>
            </w:r>
          </w:p>
        </w:tc>
        <w:tc>
          <w:tcPr>
            <w:tcW w:w="2392" w:type="dxa"/>
          </w:tcPr>
          <w:p w:rsidR="00CB5C26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5C26" w:rsidRPr="00473D81" w:rsidTr="00CB5C26">
        <w:tc>
          <w:tcPr>
            <w:tcW w:w="540" w:type="dxa"/>
          </w:tcPr>
          <w:p w:rsidR="00CB5C26" w:rsidRPr="00473D81" w:rsidRDefault="00CB5C26" w:rsidP="00CB5C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CB5C26" w:rsidRPr="00473D81" w:rsidRDefault="003739E2" w:rsidP="0089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«</w:t>
            </w:r>
            <w:proofErr w:type="spellStart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Чэкэмэ</w:t>
            </w:r>
            <w:proofErr w:type="spellEnd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индакан</w:t>
            </w:r>
            <w:proofErr w:type="spellEnd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Гормохокан</w:t>
            </w:r>
            <w:proofErr w:type="spellEnd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Индакан</w:t>
            </w:r>
            <w:proofErr w:type="spellEnd"/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84" w:type="dxa"/>
          </w:tcPr>
          <w:p w:rsidR="00CB5C26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.02.2019.</w:t>
            </w:r>
          </w:p>
        </w:tc>
        <w:tc>
          <w:tcPr>
            <w:tcW w:w="2392" w:type="dxa"/>
          </w:tcPr>
          <w:p w:rsidR="00CB5C26" w:rsidRPr="00473D81" w:rsidRDefault="00473D81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59D8" w:rsidRPr="00473D81" w:rsidTr="00CB5C26">
        <w:tc>
          <w:tcPr>
            <w:tcW w:w="540" w:type="dxa"/>
          </w:tcPr>
          <w:p w:rsidR="007F59D8" w:rsidRPr="00473D81" w:rsidRDefault="007F59D8" w:rsidP="00CB5C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7F59D8" w:rsidRPr="00473D81" w:rsidRDefault="003739E2" w:rsidP="0089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Национальные подвижные игры.</w:t>
            </w:r>
          </w:p>
        </w:tc>
        <w:tc>
          <w:tcPr>
            <w:tcW w:w="1684" w:type="dxa"/>
          </w:tcPr>
          <w:p w:rsidR="007F59D8" w:rsidRPr="00473D81" w:rsidRDefault="003739E2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20.02.2019.</w:t>
            </w:r>
          </w:p>
        </w:tc>
        <w:tc>
          <w:tcPr>
            <w:tcW w:w="2392" w:type="dxa"/>
          </w:tcPr>
          <w:p w:rsidR="007F59D8" w:rsidRPr="00473D81" w:rsidRDefault="00473D81" w:rsidP="007F5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bookmarkEnd w:id="0"/>
    </w:tbl>
    <w:p w:rsidR="007F59D8" w:rsidRPr="007F59D8" w:rsidRDefault="007F59D8" w:rsidP="007F5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59D8" w:rsidRPr="007F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84E"/>
    <w:multiLevelType w:val="hybridMultilevel"/>
    <w:tmpl w:val="7BE0E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66EE5"/>
    <w:rsid w:val="003739E2"/>
    <w:rsid w:val="00473D81"/>
    <w:rsid w:val="005F4BC7"/>
    <w:rsid w:val="00752E73"/>
    <w:rsid w:val="007F59D8"/>
    <w:rsid w:val="00897A27"/>
    <w:rsid w:val="00B43B44"/>
    <w:rsid w:val="00CB5C26"/>
    <w:rsid w:val="00F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Бельды</dc:creator>
  <cp:lastModifiedBy>1</cp:lastModifiedBy>
  <cp:revision>3</cp:revision>
  <cp:lastPrinted>2019-02-18T23:47:00Z</cp:lastPrinted>
  <dcterms:created xsi:type="dcterms:W3CDTF">2019-02-06T04:58:00Z</dcterms:created>
  <dcterms:modified xsi:type="dcterms:W3CDTF">2019-02-19T00:49:00Z</dcterms:modified>
</cp:coreProperties>
</file>