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40E1" w14:textId="77777777" w:rsidR="00BD5D3A" w:rsidRDefault="00BD5D3A" w:rsidP="00BD5D3A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Сценарий на выпускной</w:t>
      </w:r>
    </w:p>
    <w:p w14:paraId="7B5FA735" w14:textId="33623909" w:rsidR="00F05C73" w:rsidRDefault="008D7D72" w:rsidP="00BD5D3A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8D7D72">
        <w:rPr>
          <w:i/>
          <w:iCs/>
          <w:color w:val="111111"/>
          <w:sz w:val="28"/>
          <w:szCs w:val="28"/>
          <w:bdr w:val="none" w:sz="0" w:space="0" w:color="auto" w:frame="1"/>
        </w:rPr>
        <w:t>«КУДА УХОДИТ </w:t>
      </w:r>
      <w:r w:rsidRPr="008D7D72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ДЕТСТВО</w:t>
      </w:r>
      <w:r w:rsidRPr="008D7D7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280F6783" w14:textId="73B17EF0" w:rsidR="008D7D72" w:rsidRPr="008D7D72" w:rsidRDefault="00F05C73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111111"/>
          <w:sz w:val="28"/>
          <w:szCs w:val="28"/>
        </w:rPr>
      </w:pPr>
      <w:r w:rsidRPr="00FA57A5">
        <w:rPr>
          <w:i/>
          <w:color w:val="000000"/>
          <w:sz w:val="28"/>
          <w:szCs w:val="28"/>
          <w:shd w:val="clear" w:color="auto" w:fill="FFFFFF"/>
        </w:rPr>
        <w:t>Дети и Ведущие стоят за дверью. Звучат фанфары</w:t>
      </w:r>
    </w:p>
    <w:p w14:paraId="7202C4B5" w14:textId="69FBC025" w:rsid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  <w:u w:val="single"/>
          <w:bdr w:val="none" w:sz="0" w:space="0" w:color="auto" w:frame="1"/>
        </w:rPr>
        <w:t>Заведующая</w:t>
      </w:r>
      <w:r w:rsidRPr="008D7D72">
        <w:rPr>
          <w:color w:val="111111"/>
          <w:sz w:val="28"/>
          <w:szCs w:val="28"/>
        </w:rPr>
        <w:t>: Дорогие гости! Сегодня вас ждет необычное, волнующее торжество! Наши дети прощаются с </w:t>
      </w:r>
      <w:r w:rsidRPr="008D7D72">
        <w:rPr>
          <w:rStyle w:val="a3"/>
          <w:color w:val="111111"/>
          <w:sz w:val="28"/>
          <w:szCs w:val="28"/>
          <w:bdr w:val="none" w:sz="0" w:space="0" w:color="auto" w:frame="1"/>
        </w:rPr>
        <w:t>детским</w:t>
      </w:r>
      <w:r w:rsidRPr="008D7D72">
        <w:rPr>
          <w:color w:val="111111"/>
          <w:sz w:val="28"/>
          <w:szCs w:val="28"/>
        </w:rPr>
        <w:t> садом и готовятся к новому жизненному этапу – поступлению в школу. Так хочется, чтобы этот день запомнился и детям, и взрослым.</w:t>
      </w:r>
    </w:p>
    <w:p w14:paraId="063BCE75" w14:textId="77777777" w:rsid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</w:rPr>
        <w:t>Волнуется наш </w:t>
      </w:r>
      <w:r w:rsidRPr="008D7D72">
        <w:rPr>
          <w:rStyle w:val="a3"/>
          <w:color w:val="111111"/>
          <w:sz w:val="28"/>
          <w:szCs w:val="28"/>
          <w:bdr w:val="none" w:sz="0" w:space="0" w:color="auto" w:frame="1"/>
        </w:rPr>
        <w:t>детский сад</w:t>
      </w:r>
      <w:r w:rsidRPr="008D7D72">
        <w:rPr>
          <w:color w:val="111111"/>
          <w:sz w:val="28"/>
          <w:szCs w:val="28"/>
        </w:rPr>
        <w:t>!</w:t>
      </w:r>
    </w:p>
    <w:p w14:paraId="2D57396C" w14:textId="7DC19346" w:rsidR="008D7D72" w:rsidRP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</w:rPr>
        <w:t>Причина есть - конечно, дети!</w:t>
      </w:r>
    </w:p>
    <w:p w14:paraId="6786F0A2" w14:textId="1E49D735" w:rsid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</w:rPr>
        <w:t>Сюда проститься с </w:t>
      </w:r>
      <w:r w:rsidRPr="008D7D72">
        <w:rPr>
          <w:rStyle w:val="a3"/>
          <w:color w:val="111111"/>
          <w:sz w:val="28"/>
          <w:szCs w:val="28"/>
          <w:bdr w:val="none" w:sz="0" w:space="0" w:color="auto" w:frame="1"/>
        </w:rPr>
        <w:t>детским садом</w:t>
      </w:r>
    </w:p>
    <w:p w14:paraId="4A021141" w14:textId="77777777" w:rsid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</w:rPr>
        <w:t>Спешат дошкольники с утра</w:t>
      </w:r>
    </w:p>
    <w:p w14:paraId="265874A3" w14:textId="7F1FE18A" w:rsid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</w:rPr>
        <w:t xml:space="preserve">Торжественно вы </w:t>
      </w:r>
      <w:r>
        <w:rPr>
          <w:color w:val="111111"/>
          <w:sz w:val="28"/>
          <w:szCs w:val="28"/>
        </w:rPr>
        <w:t>их</w:t>
      </w:r>
      <w:r w:rsidRPr="008D7D72">
        <w:rPr>
          <w:color w:val="111111"/>
          <w:sz w:val="28"/>
          <w:szCs w:val="28"/>
        </w:rPr>
        <w:t xml:space="preserve"> встречайте</w:t>
      </w:r>
    </w:p>
    <w:p w14:paraId="3AF7ABF2" w14:textId="1C9BF6D1" w:rsidR="008D7D72" w:rsidRPr="008D7D72" w:rsidRDefault="008D7D72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8D7D72">
        <w:rPr>
          <w:color w:val="111111"/>
          <w:sz w:val="28"/>
          <w:szCs w:val="28"/>
        </w:rPr>
        <w:t>Аплодисментами, друзья!</w:t>
      </w:r>
    </w:p>
    <w:p w14:paraId="4A8C2886" w14:textId="1D673D4D" w:rsidR="008D7D72" w:rsidRPr="008D7D72" w:rsidRDefault="00F05C73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FA57A5">
        <w:rPr>
          <w:i/>
          <w:color w:val="000000"/>
          <w:sz w:val="28"/>
          <w:szCs w:val="28"/>
          <w:shd w:val="clear" w:color="auto" w:fill="FFFFFF"/>
        </w:rPr>
        <w:t xml:space="preserve">(«Под музыку </w:t>
      </w:r>
      <w:r>
        <w:rPr>
          <w:i/>
          <w:color w:val="000000"/>
          <w:sz w:val="28"/>
          <w:szCs w:val="28"/>
          <w:shd w:val="clear" w:color="auto" w:fill="FFFFFF"/>
        </w:rPr>
        <w:t>«</w:t>
      </w:r>
      <w:r w:rsidRPr="00F05C73">
        <w:rPr>
          <w:b/>
          <w:i/>
          <w:color w:val="000000"/>
          <w:sz w:val="28"/>
          <w:szCs w:val="28"/>
          <w:shd w:val="clear" w:color="auto" w:fill="FFFFFF"/>
        </w:rPr>
        <w:t>Куда уходит детство</w:t>
      </w:r>
      <w:r w:rsidRPr="00FA57A5">
        <w:rPr>
          <w:i/>
          <w:color w:val="000000"/>
          <w:sz w:val="28"/>
          <w:szCs w:val="28"/>
          <w:shd w:val="clear" w:color="auto" w:fill="FFFFFF"/>
        </w:rPr>
        <w:t xml:space="preserve">» </w:t>
      </w:r>
      <w:r w:rsidR="00BD5D3A">
        <w:rPr>
          <w:i/>
          <w:color w:val="000000"/>
          <w:sz w:val="28"/>
          <w:szCs w:val="28"/>
          <w:shd w:val="clear" w:color="auto" w:fill="FFFFFF"/>
        </w:rPr>
        <w:t xml:space="preserve">Выходят дети, становятся </w:t>
      </w:r>
      <w:r w:rsidR="00BD5D3A" w:rsidRPr="00FA57A5">
        <w:rPr>
          <w:i/>
          <w:color w:val="000000"/>
          <w:sz w:val="28"/>
          <w:szCs w:val="28"/>
          <w:shd w:val="clear" w:color="auto" w:fill="FFFFFF"/>
        </w:rPr>
        <w:t>полукругом</w:t>
      </w:r>
      <w:r w:rsidRPr="00FA57A5">
        <w:rPr>
          <w:i/>
          <w:color w:val="000000"/>
          <w:sz w:val="28"/>
          <w:szCs w:val="28"/>
          <w:shd w:val="clear" w:color="auto" w:fill="FFFFFF"/>
        </w:rPr>
        <w:t xml:space="preserve"> к зрителям.</w:t>
      </w:r>
    </w:p>
    <w:p w14:paraId="27D21964" w14:textId="2BB2CBA3" w:rsidR="00F05C73" w:rsidRDefault="00F05C73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color w:val="111111"/>
          <w:sz w:val="28"/>
          <w:szCs w:val="28"/>
        </w:rPr>
      </w:pPr>
      <w:r w:rsidRPr="00F05C73">
        <w:rPr>
          <w:color w:val="111111"/>
          <w:sz w:val="28"/>
          <w:szCs w:val="28"/>
          <w:u w:val="single"/>
          <w:bdr w:val="none" w:sz="0" w:space="0" w:color="auto" w:frame="1"/>
        </w:rPr>
        <w:t>Заведующая</w:t>
      </w:r>
      <w:r w:rsidRPr="00F05C73">
        <w:rPr>
          <w:color w:val="111111"/>
          <w:sz w:val="28"/>
          <w:szCs w:val="28"/>
        </w:rPr>
        <w:t>: Итак, провожают наших дорогих </w:t>
      </w:r>
      <w:r w:rsidRPr="00F05C73">
        <w:rPr>
          <w:rStyle w:val="a3"/>
          <w:color w:val="111111"/>
          <w:sz w:val="28"/>
          <w:szCs w:val="28"/>
          <w:bdr w:val="none" w:sz="0" w:space="0" w:color="auto" w:frame="1"/>
        </w:rPr>
        <w:t>выпускников</w:t>
      </w:r>
      <w:r w:rsidRPr="00F05C73">
        <w:rPr>
          <w:color w:val="111111"/>
          <w:sz w:val="28"/>
          <w:szCs w:val="28"/>
        </w:rPr>
        <w:t> еще более взволнованные и немного растерянные от предстоящего расставания замечательные педагоги – вторые мамы ваших детей! Встречайте –</w:t>
      </w:r>
      <w:r w:rsidR="00BD5D3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Зенкова Алёна Викторовна и Чепаскина Людмила Михайловна!</w:t>
      </w:r>
      <w:r w:rsidR="00BD5D3A">
        <w:rPr>
          <w:color w:val="111111"/>
          <w:sz w:val="28"/>
          <w:szCs w:val="28"/>
        </w:rPr>
        <w:t xml:space="preserve"> </w:t>
      </w:r>
      <w:r w:rsidRPr="00F05C73">
        <w:rPr>
          <w:i/>
          <w:color w:val="111111"/>
          <w:sz w:val="28"/>
          <w:szCs w:val="28"/>
        </w:rPr>
        <w:t>Под фанфары входят воспитатели</w:t>
      </w:r>
      <w:r w:rsidR="00BD5D3A">
        <w:rPr>
          <w:i/>
          <w:color w:val="111111"/>
          <w:sz w:val="28"/>
          <w:szCs w:val="28"/>
        </w:rPr>
        <w:t xml:space="preserve"> </w:t>
      </w:r>
    </w:p>
    <w:p w14:paraId="61704924" w14:textId="41E76A1B" w:rsidR="00BD5D3A" w:rsidRPr="00F05C73" w:rsidRDefault="00BD5D3A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(Ведущие – это воспитатели)</w:t>
      </w:r>
    </w:p>
    <w:p w14:paraId="5550C3E8" w14:textId="77777777" w:rsidR="00BD5D3A" w:rsidRDefault="00FA57A5" w:rsidP="00BD5D3A">
      <w:pPr>
        <w:pStyle w:val="c2"/>
        <w:shd w:val="clear" w:color="auto" w:fill="FFFFFF" w:themeFill="background1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A57A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1</w:t>
      </w:r>
      <w:r w:rsidR="00BD5D3A">
        <w:rPr>
          <w:color w:val="000000"/>
          <w:sz w:val="28"/>
          <w:szCs w:val="28"/>
          <w:shd w:val="clear" w:color="auto" w:fill="FFFFFF"/>
        </w:rPr>
        <w:t> Когда приходит этот день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>Нам в детский сад идти не лень.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 xml:space="preserve">Вдвойне торопимся, </w:t>
      </w:r>
      <w:r w:rsidR="00BD5D3A">
        <w:rPr>
          <w:color w:val="000000"/>
          <w:sz w:val="28"/>
          <w:szCs w:val="28"/>
          <w:shd w:val="clear" w:color="auto" w:fill="FFFFFF"/>
        </w:rPr>
        <w:t>спешим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>Друг другу «здравствуй» говорим.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>И сердце бьётся - тук-тук-тук:</w:t>
      </w:r>
    </w:p>
    <w:p w14:paraId="1CCD7DFA" w14:textId="1E504A55" w:rsidR="007B541F" w:rsidRPr="00BD5D3A" w:rsidRDefault="00FA57A5" w:rsidP="00BD5D3A">
      <w:pPr>
        <w:pStyle w:val="c2"/>
        <w:shd w:val="clear" w:color="auto" w:fill="FFFFFF" w:themeFill="background1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A57A5">
        <w:rPr>
          <w:color w:val="000000"/>
          <w:sz w:val="28"/>
          <w:szCs w:val="28"/>
          <w:shd w:val="clear" w:color="auto" w:fill="FFFFFF"/>
        </w:rPr>
        <w:t>Сейчас ребята прибегут.</w:t>
      </w:r>
      <w:r w:rsidRPr="00FA57A5">
        <w:rPr>
          <w:color w:val="000000"/>
          <w:sz w:val="28"/>
          <w:szCs w:val="28"/>
        </w:rPr>
        <w:br/>
      </w:r>
      <w:r w:rsidRPr="00FA57A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2</w:t>
      </w:r>
      <w:r w:rsidR="00BD5D3A">
        <w:rPr>
          <w:color w:val="000000"/>
          <w:sz w:val="28"/>
          <w:szCs w:val="28"/>
          <w:shd w:val="clear" w:color="auto" w:fill="FFFFFF"/>
        </w:rPr>
        <w:t> Обнимут, поцелуют, улыбнутся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>Протянут робко скромные цветы.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>И</w:t>
      </w:r>
      <w:r w:rsidR="00BD5D3A">
        <w:rPr>
          <w:color w:val="000000"/>
          <w:sz w:val="28"/>
          <w:szCs w:val="28"/>
          <w:shd w:val="clear" w:color="auto" w:fill="FFFFFF"/>
        </w:rPr>
        <w:t xml:space="preserve"> в зале звонко песни разольются</w:t>
      </w:r>
      <w:r w:rsidRPr="00FA57A5">
        <w:rPr>
          <w:color w:val="000000"/>
          <w:sz w:val="28"/>
          <w:szCs w:val="28"/>
        </w:rPr>
        <w:br/>
      </w:r>
      <w:r w:rsidRPr="00FA57A5">
        <w:rPr>
          <w:color w:val="000000"/>
          <w:sz w:val="28"/>
          <w:szCs w:val="28"/>
          <w:shd w:val="clear" w:color="auto" w:fill="FFFFFF"/>
        </w:rPr>
        <w:t>И станет в мире больше доброты.</w:t>
      </w:r>
    </w:p>
    <w:p w14:paraId="1C7568EA" w14:textId="21EFE6C2" w:rsidR="00A01A30" w:rsidRPr="00BD5D3A" w:rsidRDefault="00A01A30" w:rsidP="00BD5D3A">
      <w:pPr>
        <w:pStyle w:val="c2"/>
        <w:shd w:val="clear" w:color="auto" w:fill="FFFFFF" w:themeFill="background1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01A30">
        <w:rPr>
          <w:rStyle w:val="c0"/>
          <w:color w:val="C00000"/>
          <w:sz w:val="28"/>
          <w:szCs w:val="28"/>
        </w:rPr>
        <w:t xml:space="preserve"> </w:t>
      </w:r>
      <w:r w:rsidRPr="00BD5D3A">
        <w:rPr>
          <w:rStyle w:val="c0"/>
          <w:sz w:val="28"/>
          <w:szCs w:val="28"/>
        </w:rPr>
        <w:t xml:space="preserve">Вед. </w:t>
      </w:r>
      <w:r w:rsidR="007B541F" w:rsidRPr="00BD5D3A">
        <w:rPr>
          <w:rStyle w:val="c0"/>
          <w:sz w:val="28"/>
          <w:szCs w:val="28"/>
        </w:rPr>
        <w:t>1</w:t>
      </w:r>
      <w:r w:rsidR="00BD5D3A">
        <w:rPr>
          <w:rStyle w:val="c0"/>
          <w:sz w:val="28"/>
          <w:szCs w:val="28"/>
        </w:rPr>
        <w:t>: </w:t>
      </w:r>
      <w:r w:rsidRPr="00BD5D3A">
        <w:rPr>
          <w:rStyle w:val="c0"/>
          <w:sz w:val="28"/>
          <w:szCs w:val="28"/>
        </w:rPr>
        <w:t>Мы долго думали, что вам подарить в этот день. Наконец, решили, что мы снимем и покажем вам небольшой фильм про нашу жизнь в детском саду. Итак, Коламбия</w:t>
      </w:r>
      <w:r w:rsidR="00BD5D3A">
        <w:rPr>
          <w:rStyle w:val="c0"/>
          <w:sz w:val="28"/>
          <w:szCs w:val="28"/>
        </w:rPr>
        <w:t xml:space="preserve"> </w:t>
      </w:r>
      <w:r w:rsidRPr="00BD5D3A">
        <w:rPr>
          <w:rStyle w:val="c0"/>
          <w:sz w:val="28"/>
          <w:szCs w:val="28"/>
        </w:rPr>
        <w:t>-</w:t>
      </w:r>
      <w:r w:rsidR="00BD5D3A">
        <w:rPr>
          <w:rStyle w:val="c0"/>
          <w:sz w:val="28"/>
          <w:szCs w:val="28"/>
        </w:rPr>
        <w:t xml:space="preserve"> </w:t>
      </w:r>
      <w:r w:rsidRPr="00BD5D3A">
        <w:rPr>
          <w:rStyle w:val="c0"/>
          <w:sz w:val="28"/>
          <w:szCs w:val="28"/>
        </w:rPr>
        <w:t xml:space="preserve">Пикчерз — отдыхает, XX век фокс просто завидует, а </w:t>
      </w:r>
      <w:r w:rsidR="00BD5D3A" w:rsidRPr="00BD5D3A">
        <w:rPr>
          <w:rStyle w:val="c0"/>
          <w:sz w:val="28"/>
          <w:szCs w:val="28"/>
        </w:rPr>
        <w:t>мы представляем</w:t>
      </w:r>
      <w:r w:rsidRPr="00BD5D3A">
        <w:rPr>
          <w:rStyle w:val="c0"/>
          <w:sz w:val="28"/>
          <w:szCs w:val="28"/>
        </w:rPr>
        <w:t xml:space="preserve"> вам новый коротенько метражный фильм</w:t>
      </w:r>
      <w:r w:rsidR="00BD5D3A">
        <w:rPr>
          <w:rStyle w:val="c0"/>
          <w:sz w:val="28"/>
          <w:szCs w:val="28"/>
        </w:rPr>
        <w:t xml:space="preserve"> «Наша группа» (на экране презентация, воспитатель озвучивает её</w:t>
      </w:r>
      <w:r w:rsidRPr="00BD5D3A">
        <w:rPr>
          <w:rStyle w:val="c0"/>
          <w:sz w:val="28"/>
          <w:szCs w:val="28"/>
        </w:rPr>
        <w:t>).</w:t>
      </w:r>
    </w:p>
    <w:p w14:paraId="5F469C84" w14:textId="21C66929" w:rsidR="00A01A30" w:rsidRPr="00BD5D3A" w:rsidRDefault="00BD5D3A" w:rsidP="00A01A30">
      <w:pPr>
        <w:pStyle w:val="c2"/>
        <w:shd w:val="clear" w:color="auto" w:fill="FFFFFF" w:themeFill="background1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Вед. 2: </w:t>
      </w:r>
      <w:r w:rsidR="00A01A30" w:rsidRPr="00BD5D3A">
        <w:rPr>
          <w:rStyle w:val="c0"/>
          <w:sz w:val="28"/>
          <w:szCs w:val="28"/>
        </w:rPr>
        <w:t>Вот так мы и живём: воспитываем современных детей, взаимодействуем с современными родителями, выполняем современные требования.  Кто же мы в таком случае? А мы – современные воспитатели! И чтобы вы в этом не сомневались, послушайте наш Воспитательский рэп.</w:t>
      </w:r>
    </w:p>
    <w:p w14:paraId="0940605F" w14:textId="77777777" w:rsidR="00BD5D3A" w:rsidRDefault="00BD5D3A" w:rsidP="00A01A30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</w:p>
    <w:p w14:paraId="05BDC68D" w14:textId="77777777" w:rsidR="00BD5D3A" w:rsidRDefault="00BD5D3A" w:rsidP="00A01A30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sz w:val="28"/>
          <w:szCs w:val="28"/>
        </w:rPr>
      </w:pPr>
    </w:p>
    <w:p w14:paraId="32EF670B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lastRenderedPageBreak/>
        <w:t>ВОСПИТАТЕЛЬСКИЙ РЭП</w:t>
      </w:r>
    </w:p>
    <w:p w14:paraId="2550EAD6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Современный воспитатель — это:</w:t>
      </w:r>
    </w:p>
    <w:p w14:paraId="2C4DE56A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Атомная станция, крылатая ракета.</w:t>
      </w:r>
    </w:p>
    <w:p w14:paraId="4366ECE6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Его не волнуют материальное и быт,</w:t>
      </w:r>
    </w:p>
    <w:p w14:paraId="5E9B01C7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Голова его идеями кипит.</w:t>
      </w:r>
    </w:p>
    <w:p w14:paraId="7BA02168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Он любит всех детей, послушных и не очень.</w:t>
      </w:r>
    </w:p>
    <w:p w14:paraId="492E851F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Его мечта хоть раз отдохнуть с семьёю в Сочи.</w:t>
      </w:r>
    </w:p>
    <w:p w14:paraId="18B5D74C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Ведь он же столько лет старательно трудился,</w:t>
      </w:r>
    </w:p>
    <w:p w14:paraId="13113AB4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Чтоб ваш ребёнок в школе хорошо учился.</w:t>
      </w:r>
    </w:p>
    <w:p w14:paraId="1705D8CB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Не всякий нас поймёт, что делаем мы тут?</w:t>
      </w:r>
    </w:p>
    <w:p w14:paraId="565AAF93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У каждой ведь из нас за плечами институт,</w:t>
      </w:r>
    </w:p>
    <w:p w14:paraId="700E6D58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А мы пришли сюда, работою живём</w:t>
      </w:r>
    </w:p>
    <w:p w14:paraId="7485CC17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И сердце по частицам вашим детям отдаём.</w:t>
      </w:r>
    </w:p>
    <w:p w14:paraId="4BF389C3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Проводим нынче вас, а к нам придут ребята,</w:t>
      </w:r>
    </w:p>
    <w:p w14:paraId="58F8DDF9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Смешные малыши, как и вы были когда-то.</w:t>
      </w:r>
    </w:p>
    <w:p w14:paraId="5E687505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Но будем мы искать в них снова ваши лица</w:t>
      </w:r>
    </w:p>
    <w:p w14:paraId="685E194E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И долго по ночам вы будете нам сниться.</w:t>
      </w:r>
    </w:p>
    <w:p w14:paraId="7CFDB307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Привыкли очень к вам, всем сердцем полюбили,</w:t>
      </w:r>
    </w:p>
    <w:p w14:paraId="2BCA10C0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За эти годы вы нам стали как родные.</w:t>
      </w:r>
    </w:p>
    <w:p w14:paraId="01F15D50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Но жизнь не остановишь и время не вернуть,</w:t>
      </w:r>
    </w:p>
    <w:p w14:paraId="23956516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Не поминайте лихом, до свидания, в добрый путь!</w:t>
      </w:r>
    </w:p>
    <w:p w14:paraId="3553B81D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Сегодня — выпускной! Вперёд, смелей, ребята!</w:t>
      </w:r>
    </w:p>
    <w:p w14:paraId="67CB0713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Вас школьная ждёт жизнь, вы уже не дошколята.</w:t>
      </w:r>
    </w:p>
    <w:p w14:paraId="72DB5C3C" w14:textId="77777777" w:rsidR="00A01A30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Учитесь хорошо, родителей любите</w:t>
      </w:r>
    </w:p>
    <w:p w14:paraId="086A4D78" w14:textId="646E5F0F" w:rsidR="00FA57A5" w:rsidRPr="00BD5D3A" w:rsidRDefault="00A01A30" w:rsidP="00A01A30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D5D3A">
        <w:rPr>
          <w:rStyle w:val="c0"/>
          <w:sz w:val="28"/>
          <w:szCs w:val="28"/>
        </w:rPr>
        <w:t>И нас не забывайте, в гости приходите.</w:t>
      </w:r>
    </w:p>
    <w:p w14:paraId="47010402" w14:textId="77777777" w:rsidR="00404EA1" w:rsidRPr="00404EA1" w:rsidRDefault="00404EA1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404EA1">
        <w:rPr>
          <w:color w:val="111111"/>
          <w:sz w:val="28"/>
          <w:szCs w:val="28"/>
          <w:u w:val="single"/>
          <w:bdr w:val="none" w:sz="0" w:space="0" w:color="auto" w:frame="1"/>
        </w:rPr>
        <w:t>Вед. 1</w:t>
      </w:r>
      <w:r w:rsidRPr="00404EA1">
        <w:rPr>
          <w:color w:val="111111"/>
          <w:sz w:val="28"/>
          <w:szCs w:val="28"/>
        </w:rPr>
        <w:t>: Дорогие родители, в этот торжественный день мы поздравляем и вас! Именно вы привели этих ребят малышами в наш сад! Мы долго думали, что вам подарить в этот день. Наконец, решили, что мы снимем и покажем вам небольшой фильм про нашу жизнь в </w:t>
      </w:r>
      <w:r w:rsidRPr="00404EA1">
        <w:rPr>
          <w:rStyle w:val="a3"/>
          <w:color w:val="111111"/>
          <w:sz w:val="28"/>
          <w:szCs w:val="28"/>
          <w:bdr w:val="none" w:sz="0" w:space="0" w:color="auto" w:frame="1"/>
        </w:rPr>
        <w:t>детском саду</w:t>
      </w:r>
      <w:r w:rsidRPr="00404EA1">
        <w:rPr>
          <w:color w:val="111111"/>
          <w:sz w:val="28"/>
          <w:szCs w:val="28"/>
        </w:rPr>
        <w:t>. Итак, Коламбия-Пикчерз - отдыхает, XX век фокс просто завидует, а мы представляем вам новый коротенькометражный фильм </w:t>
      </w:r>
      <w:r w:rsidRPr="00404EA1">
        <w:rPr>
          <w:i/>
          <w:iCs/>
          <w:color w:val="111111"/>
          <w:sz w:val="28"/>
          <w:szCs w:val="28"/>
          <w:bdr w:val="none" w:sz="0" w:space="0" w:color="auto" w:frame="1"/>
        </w:rPr>
        <w:t>«Куда уходит </w:t>
      </w:r>
      <w:r w:rsidRPr="00404EA1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детство</w:t>
      </w:r>
      <w:r w:rsidRPr="00404EA1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404EA1">
        <w:rPr>
          <w:color w:val="111111"/>
          <w:sz w:val="28"/>
          <w:szCs w:val="28"/>
        </w:rPr>
        <w:t>.</w:t>
      </w:r>
    </w:p>
    <w:p w14:paraId="0D038C55" w14:textId="77777777" w:rsidR="00404EA1" w:rsidRPr="00404EA1" w:rsidRDefault="00404EA1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404EA1">
        <w:rPr>
          <w:color w:val="111111"/>
          <w:sz w:val="28"/>
          <w:szCs w:val="28"/>
          <w:u w:val="single"/>
          <w:bdr w:val="none" w:sz="0" w:space="0" w:color="auto" w:frame="1"/>
        </w:rPr>
        <w:t>Вед. 2</w:t>
      </w:r>
      <w:r w:rsidRPr="00404EA1">
        <w:rPr>
          <w:color w:val="111111"/>
          <w:sz w:val="28"/>
          <w:szCs w:val="28"/>
        </w:rPr>
        <w:t>: Итак, для начала подытожим, за пять лет в </w:t>
      </w:r>
      <w:r w:rsidRPr="00404EA1">
        <w:rPr>
          <w:rStyle w:val="a3"/>
          <w:color w:val="111111"/>
          <w:sz w:val="28"/>
          <w:szCs w:val="28"/>
          <w:bdr w:val="none" w:sz="0" w:space="0" w:color="auto" w:frame="1"/>
        </w:rPr>
        <w:t>детском саду</w:t>
      </w:r>
      <w:r w:rsidRPr="00404EA1">
        <w:rPr>
          <w:color w:val="111111"/>
          <w:sz w:val="28"/>
          <w:szCs w:val="28"/>
        </w:rPr>
        <w:t> наши дети съели две тонны каши, и выпили тысячу литров компота.</w:t>
      </w:r>
    </w:p>
    <w:p w14:paraId="5C2B56EB" w14:textId="77777777" w:rsidR="00404EA1" w:rsidRPr="00404EA1" w:rsidRDefault="00404EA1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404EA1">
        <w:rPr>
          <w:color w:val="111111"/>
          <w:sz w:val="28"/>
          <w:szCs w:val="28"/>
          <w:u w:val="single"/>
          <w:bdr w:val="none" w:sz="0" w:space="0" w:color="auto" w:frame="1"/>
        </w:rPr>
        <w:t>Вед. 1</w:t>
      </w:r>
      <w:r w:rsidRPr="00404EA1">
        <w:rPr>
          <w:color w:val="111111"/>
          <w:sz w:val="28"/>
          <w:szCs w:val="28"/>
        </w:rPr>
        <w:t>: Они проспали две тысячи тихих часов, прогуляли пять тысяч прогулок.</w:t>
      </w:r>
    </w:p>
    <w:p w14:paraId="05B25E80" w14:textId="77777777" w:rsidR="00404EA1" w:rsidRPr="00404EA1" w:rsidRDefault="00404EA1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404EA1">
        <w:rPr>
          <w:color w:val="111111"/>
          <w:sz w:val="28"/>
          <w:szCs w:val="28"/>
          <w:u w:val="single"/>
          <w:bdr w:val="none" w:sz="0" w:space="0" w:color="auto" w:frame="1"/>
        </w:rPr>
        <w:t>Вед. 2</w:t>
      </w:r>
      <w:r w:rsidRPr="00404EA1">
        <w:rPr>
          <w:color w:val="111111"/>
          <w:sz w:val="28"/>
          <w:szCs w:val="28"/>
        </w:rPr>
        <w:t>: Они изрисовали 50 километров бумаги и прослушали тысячу часов музыки.</w:t>
      </w:r>
    </w:p>
    <w:p w14:paraId="7AB5FDF7" w14:textId="2D5F25ED" w:rsidR="00404EA1" w:rsidRPr="00404EA1" w:rsidRDefault="00404EA1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04EA1">
        <w:rPr>
          <w:color w:val="111111"/>
          <w:sz w:val="28"/>
          <w:szCs w:val="28"/>
          <w:u w:val="single"/>
          <w:bdr w:val="none" w:sz="0" w:space="0" w:color="auto" w:frame="1"/>
        </w:rPr>
        <w:t>Вед. 1</w:t>
      </w:r>
      <w:r w:rsidRPr="00404EA1">
        <w:rPr>
          <w:color w:val="111111"/>
          <w:sz w:val="28"/>
          <w:szCs w:val="28"/>
        </w:rPr>
        <w:t>: Они сделали бесконечно много физических и умственных упражнений.</w:t>
      </w:r>
      <w:r>
        <w:rPr>
          <w:color w:val="111111"/>
          <w:sz w:val="28"/>
          <w:szCs w:val="28"/>
        </w:rPr>
        <w:t xml:space="preserve"> </w:t>
      </w:r>
      <w:r w:rsidRPr="00404EA1">
        <w:rPr>
          <w:color w:val="111111"/>
          <w:sz w:val="28"/>
          <w:szCs w:val="28"/>
        </w:rPr>
        <w:t>Невозможно посчитать только количество шалостей.</w:t>
      </w:r>
    </w:p>
    <w:p w14:paraId="32DCE105" w14:textId="77777777" w:rsidR="00404EA1" w:rsidRPr="00404EA1" w:rsidRDefault="00404EA1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404EA1">
        <w:rPr>
          <w:color w:val="111111"/>
          <w:sz w:val="28"/>
          <w:szCs w:val="28"/>
          <w:u w:val="single"/>
          <w:bdr w:val="none" w:sz="0" w:space="0" w:color="auto" w:frame="1"/>
        </w:rPr>
        <w:t>Вед. 2</w:t>
      </w:r>
      <w:r w:rsidRPr="00404EA1">
        <w:rPr>
          <w:color w:val="111111"/>
          <w:sz w:val="28"/>
          <w:szCs w:val="28"/>
        </w:rPr>
        <w:t>: Да это и неважно. Потому что они повзрослели и готовы идти в школу.</w:t>
      </w:r>
    </w:p>
    <w:p w14:paraId="718A452B" w14:textId="00853EA2" w:rsidR="00404EA1" w:rsidRPr="00E446AF" w:rsidRDefault="00E446AF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111111"/>
          <w:sz w:val="28"/>
          <w:szCs w:val="28"/>
        </w:rPr>
      </w:pPr>
      <w:r w:rsidRPr="00E446AF">
        <w:rPr>
          <w:b/>
          <w:i/>
          <w:color w:val="111111"/>
          <w:sz w:val="28"/>
          <w:szCs w:val="28"/>
        </w:rPr>
        <w:t>Стихи</w:t>
      </w:r>
      <w:r w:rsidR="004216FD" w:rsidRPr="00E446AF">
        <w:rPr>
          <w:b/>
          <w:i/>
          <w:color w:val="111111"/>
          <w:sz w:val="28"/>
          <w:szCs w:val="28"/>
        </w:rPr>
        <w:t xml:space="preserve"> </w:t>
      </w:r>
      <w:r w:rsidR="00D178E3">
        <w:rPr>
          <w:b/>
          <w:i/>
          <w:color w:val="111111"/>
          <w:sz w:val="28"/>
          <w:szCs w:val="28"/>
        </w:rPr>
        <w:t>детей</w:t>
      </w:r>
    </w:p>
    <w:p w14:paraId="2E10ED29" w14:textId="06D9C696" w:rsidR="004216FD" w:rsidRPr="004216FD" w:rsidRDefault="00D178E3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D178E3">
        <w:rPr>
          <w:iCs/>
          <w:color w:val="111111"/>
          <w:sz w:val="28"/>
          <w:szCs w:val="28"/>
          <w:u w:val="single"/>
          <w:bdr w:val="none" w:sz="0" w:space="0" w:color="auto" w:frame="1"/>
        </w:rPr>
        <w:t>Вед. 2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iCs/>
          <w:color w:val="111111"/>
          <w:sz w:val="28"/>
          <w:szCs w:val="28"/>
          <w:bdr w:val="none" w:sz="0" w:space="0" w:color="auto" w:frame="1"/>
        </w:rPr>
        <w:t>Внимание, внимание наши родители приготовили для нас сюрприз, сказка</w:t>
      </w: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216FD"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«ШКОЛА-ТЕРЕМОК»</w:t>
      </w:r>
    </w:p>
    <w:p w14:paraId="5A670AB2" w14:textId="1159E09D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4216FD">
        <w:rPr>
          <w:color w:val="111111"/>
          <w:sz w:val="28"/>
          <w:szCs w:val="28"/>
        </w:rPr>
        <w:t>: Муха, Комарик, Мышка, Лягушка, Зайчик, Лисичка, Волк, Медведь.</w:t>
      </w:r>
      <w:r w:rsidR="00D178E3">
        <w:rPr>
          <w:color w:val="111111"/>
          <w:sz w:val="28"/>
          <w:szCs w:val="28"/>
        </w:rPr>
        <w:t xml:space="preserve"> </w:t>
      </w:r>
      <w:r w:rsidR="00D178E3" w:rsidRPr="00D178E3">
        <w:rPr>
          <w:i/>
          <w:color w:val="111111"/>
          <w:sz w:val="28"/>
          <w:szCs w:val="28"/>
        </w:rPr>
        <w:t>(роли исполняют родители)</w:t>
      </w:r>
    </w:p>
    <w:p w14:paraId="3E122F79" w14:textId="77777777" w:rsidR="004216FD" w:rsidRPr="00E446A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E446AF">
        <w:rPr>
          <w:rStyle w:val="a3"/>
          <w:i/>
          <w:color w:val="111111"/>
          <w:sz w:val="28"/>
          <w:szCs w:val="28"/>
          <w:bdr w:val="none" w:sz="0" w:space="0" w:color="auto" w:frame="1"/>
        </w:rPr>
        <w:lastRenderedPageBreak/>
        <w:t>Детский</w:t>
      </w:r>
      <w:r w:rsidRPr="00E446AF">
        <w:rPr>
          <w:i/>
          <w:color w:val="111111"/>
          <w:sz w:val="28"/>
          <w:szCs w:val="28"/>
        </w:rPr>
        <w:t> хор поет на мотив песни "Про любовь" группы "Фабрика" </w:t>
      </w:r>
      <w:r w:rsidRPr="00E446AF">
        <w:rPr>
          <w:i/>
          <w:iCs/>
          <w:color w:val="111111"/>
          <w:sz w:val="28"/>
          <w:szCs w:val="28"/>
          <w:bdr w:val="none" w:sz="0" w:space="0" w:color="auto" w:frame="1"/>
        </w:rPr>
        <w:t>("В кулачке моем звезда, к уху приложу - звенит")</w:t>
      </w:r>
      <w:r w:rsidRPr="00E446AF">
        <w:rPr>
          <w:i/>
          <w:color w:val="111111"/>
          <w:sz w:val="28"/>
          <w:szCs w:val="28"/>
        </w:rPr>
        <w:t>.</w:t>
      </w:r>
    </w:p>
    <w:p w14:paraId="71B5CD4A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ХОР</w:t>
      </w:r>
      <w:r w:rsidRPr="004216FD">
        <w:rPr>
          <w:color w:val="111111"/>
          <w:sz w:val="28"/>
          <w:szCs w:val="28"/>
        </w:rPr>
        <w:t>: Стоит в поле теремок,</w:t>
      </w:r>
    </w:p>
    <w:p w14:paraId="0CB90886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Он не низок не высок,</w:t>
      </w:r>
    </w:p>
    <w:p w14:paraId="2CD88988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Теремочек не простой,</w:t>
      </w:r>
    </w:p>
    <w:p w14:paraId="6A47DE86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Он красивый, "золотой".</w:t>
      </w:r>
    </w:p>
    <w:p w14:paraId="6E203748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Это - школа для ребят,</w:t>
      </w:r>
    </w:p>
    <w:p w14:paraId="464C2DFD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Для ребят и для зверят.</w:t>
      </w:r>
    </w:p>
    <w:p w14:paraId="51F0EFF6" w14:textId="77777777" w:rsid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Муха по небу летит,</w:t>
      </w:r>
    </w:p>
    <w:p w14:paraId="55BC4B26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Подлетает и стучит.</w:t>
      </w:r>
    </w:p>
    <w:p w14:paraId="166887B1" w14:textId="339BCDCB" w:rsidR="004216FD" w:rsidRP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i/>
          <w:color w:val="111111"/>
          <w:sz w:val="28"/>
          <w:szCs w:val="28"/>
        </w:rPr>
        <w:t>Вылет мухи. Муха "подлетает" к заранее обозначенному теремку, стучится и поет на мотив припева песни Кати Лель "Муси-пуси".</w:t>
      </w:r>
    </w:p>
    <w:p w14:paraId="70B95136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МУХА</w:t>
      </w:r>
      <w:r w:rsidRPr="004216FD">
        <w:rPr>
          <w:color w:val="111111"/>
          <w:sz w:val="28"/>
          <w:szCs w:val="28"/>
        </w:rPr>
        <w:t>: Муси - пуси, муси - пуси, дверь открой,</w:t>
      </w:r>
    </w:p>
    <w:p w14:paraId="31E822FC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хочу учиться в школе, ой-ой-ой!</w:t>
      </w:r>
    </w:p>
    <w:p w14:paraId="2777D502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как бабочка летала над всем,</w:t>
      </w:r>
    </w:p>
    <w:p w14:paraId="176A6A41" w14:textId="6C7A3608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всё без проблем, но время пришло</w:t>
      </w:r>
    </w:p>
    <w:p w14:paraId="687B03CC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Учиться всем. </w:t>
      </w: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7ABCE59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 Залетела Мушка в теремок,</w:t>
      </w:r>
    </w:p>
    <w:p w14:paraId="1C967EEC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Ждёт теперь она звонок,</w:t>
      </w:r>
    </w:p>
    <w:p w14:paraId="05FE7DD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Тут комарик прилетел</w:t>
      </w:r>
    </w:p>
    <w:p w14:paraId="40FEA0C3" w14:textId="2D7F4172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учиться захотел.</w:t>
      </w:r>
    </w:p>
    <w:p w14:paraId="0B267D05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Вылет комара</w:t>
      </w:r>
      <w:r w:rsidR="00DB222F" w:rsidRPr="00DB222F">
        <w:rPr>
          <w:i/>
          <w:color w:val="111111"/>
          <w:sz w:val="28"/>
          <w:szCs w:val="28"/>
        </w:rPr>
        <w:t xml:space="preserve">. </w:t>
      </w:r>
    </w:p>
    <w:p w14:paraId="5BF0FD59" w14:textId="51497BFD" w:rsidR="00DB222F" w:rsidRP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КОМАРИК</w:t>
      </w:r>
      <w:r w:rsidRPr="004216FD">
        <w:rPr>
          <w:color w:val="111111"/>
          <w:sz w:val="28"/>
          <w:szCs w:val="28"/>
        </w:rPr>
        <w:t xml:space="preserve">: </w:t>
      </w:r>
    </w:p>
    <w:p w14:paraId="1ABBCC3B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Вот так школа-теремок!</w:t>
      </w:r>
    </w:p>
    <w:p w14:paraId="616AD8D5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Может быть, уже урок?</w:t>
      </w:r>
    </w:p>
    <w:p w14:paraId="65643ACE" w14:textId="5B0D416A" w:rsidR="004216FD" w:rsidRPr="004216FD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:И комарик тут стучится.</w:t>
      </w:r>
    </w:p>
    <w:p w14:paraId="5130CD12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КОМАРИК</w:t>
      </w:r>
      <w:r w:rsidRPr="004216FD">
        <w:rPr>
          <w:color w:val="111111"/>
          <w:sz w:val="28"/>
          <w:szCs w:val="28"/>
        </w:rPr>
        <w:t>: Я хочу скорей учиться!</w:t>
      </w:r>
    </w:p>
    <w:p w14:paraId="4BCBD1F3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МУХА</w:t>
      </w:r>
      <w:r w:rsidRPr="004216FD">
        <w:rPr>
          <w:color w:val="111111"/>
          <w:sz w:val="28"/>
          <w:szCs w:val="28"/>
        </w:rPr>
        <w:t>: Ой, комарик, проходи,</w:t>
      </w:r>
    </w:p>
    <w:p w14:paraId="1B80FFE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Вот на парту погляди,</w:t>
      </w:r>
    </w:p>
    <w:p w14:paraId="60D2927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на доску, и на класс,</w:t>
      </w:r>
    </w:p>
    <w:p w14:paraId="2F126F96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Здесь всему научат нас!</w:t>
      </w:r>
    </w:p>
    <w:p w14:paraId="17BD002C" w14:textId="153861F3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Будут радостные лица.</w:t>
      </w:r>
    </w:p>
    <w:p w14:paraId="12DD65C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КОМАРИК</w:t>
      </w:r>
      <w:r w:rsidRPr="004216FD">
        <w:rPr>
          <w:color w:val="111111"/>
          <w:sz w:val="28"/>
          <w:szCs w:val="28"/>
        </w:rPr>
        <w:t>: Я хочу скорей учиться,</w:t>
      </w:r>
    </w:p>
    <w:p w14:paraId="7EF1CE22" w14:textId="5842B9C3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Это в жизни пригодится.</w:t>
      </w:r>
    </w:p>
    <w:p w14:paraId="1D7DECC2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(поёт на мотив куплета песни "Круто ты попал на ТV")</w:t>
      </w:r>
    </w:p>
    <w:p w14:paraId="7EBF8382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Знать хочу я всё на свете, и читать по Букварю</w:t>
      </w:r>
    </w:p>
    <w:p w14:paraId="423B56E0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Воплотить хочу скорее в свою жизнь свою мечту,</w:t>
      </w:r>
    </w:p>
    <w:p w14:paraId="317E72FE" w14:textId="6FE513F3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Но без школы, без ученья мне и счастья не видать,</w:t>
      </w:r>
    </w:p>
    <w:p w14:paraId="2C1768FB" w14:textId="425AD3DC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А мечта моя такая</w:t>
      </w:r>
      <w:r w:rsidRPr="004216FD">
        <w:rPr>
          <w:color w:val="111111"/>
          <w:sz w:val="28"/>
          <w:szCs w:val="28"/>
        </w:rPr>
        <w:t>: Я хочу артистом стать</w:t>
      </w: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09833EEC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КОМАРИК</w:t>
      </w:r>
      <w:r w:rsidRPr="004216FD">
        <w:rPr>
          <w:color w:val="111111"/>
          <w:sz w:val="28"/>
          <w:szCs w:val="28"/>
        </w:rPr>
        <w:t>:</w:t>
      </w:r>
    </w:p>
    <w:p w14:paraId="7E87DD57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Круто ты попал на ТV,</w:t>
      </w:r>
    </w:p>
    <w:p w14:paraId="0D03494F" w14:textId="3A843F94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Ты звезда,</w:t>
      </w:r>
    </w:p>
    <w:p w14:paraId="522003C9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Ты звезда, давай народ удиви. </w:t>
      </w: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</w:p>
    <w:p w14:paraId="1EA0B5D2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</w:t>
      </w:r>
      <w:r w:rsidR="00DB222F">
        <w:rPr>
          <w:color w:val="111111"/>
          <w:sz w:val="28"/>
          <w:szCs w:val="28"/>
        </w:rPr>
        <w:t xml:space="preserve"> </w:t>
      </w:r>
      <w:r w:rsidRPr="004216FD">
        <w:rPr>
          <w:color w:val="111111"/>
          <w:sz w:val="28"/>
          <w:szCs w:val="28"/>
        </w:rPr>
        <w:t>Вот комарик подлетел</w:t>
      </w:r>
    </w:p>
    <w:p w14:paraId="2F8BF4A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за парту с мухой сел,</w:t>
      </w:r>
    </w:p>
    <w:p w14:paraId="5CF8011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Не прошло и полминутки,</w:t>
      </w:r>
    </w:p>
    <w:p w14:paraId="11017B7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Мышка прибежала,</w:t>
      </w:r>
    </w:p>
    <w:p w14:paraId="5AC5AB1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И, конечно, в класс она</w:t>
      </w:r>
    </w:p>
    <w:p w14:paraId="7154FD7B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Сразу постучала.</w:t>
      </w:r>
    </w:p>
    <w:p w14:paraId="3571A2C9" w14:textId="4D5FDAAD" w:rsidR="004216FD" w:rsidRP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Выход мышки</w:t>
      </w:r>
    </w:p>
    <w:p w14:paraId="29A50EA1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4216FD">
        <w:rPr>
          <w:color w:val="111111"/>
          <w:sz w:val="28"/>
          <w:szCs w:val="28"/>
        </w:rPr>
        <w:t>: Неужели я успела?</w:t>
      </w:r>
    </w:p>
    <w:p w14:paraId="3F02A9EB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Так учиться я хотела,</w:t>
      </w:r>
    </w:p>
    <w:p w14:paraId="16A869C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Что сегодня рано встала,</w:t>
      </w:r>
    </w:p>
    <w:p w14:paraId="1BAFDE0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 школу утром не проспала</w:t>
      </w:r>
    </w:p>
    <w:p w14:paraId="31454C0A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Так бежала, торопилась,</w:t>
      </w:r>
    </w:p>
    <w:p w14:paraId="5D53462F" w14:textId="35419D88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Что чуть в лужу не свалилась.</w:t>
      </w:r>
    </w:p>
    <w:p w14:paraId="5EB86724" w14:textId="77777777" w:rsidR="004216FD" w:rsidRP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(поёт на мотив песни Егор Крид </w:t>
      </w:r>
      <w:r w:rsidRPr="00DB222F">
        <w:rPr>
          <w:i/>
          <w:iCs/>
          <w:color w:val="111111"/>
          <w:sz w:val="28"/>
          <w:szCs w:val="28"/>
          <w:bdr w:val="none" w:sz="0" w:space="0" w:color="auto" w:frame="1"/>
        </w:rPr>
        <w:t>«О, Боже мама, мама, я схожу с ума»</w:t>
      </w:r>
      <w:r w:rsidRPr="00DB222F">
        <w:rPr>
          <w:i/>
          <w:color w:val="111111"/>
          <w:sz w:val="28"/>
          <w:szCs w:val="28"/>
        </w:rPr>
        <w:t>)</w:t>
      </w:r>
    </w:p>
    <w:p w14:paraId="74C65DEA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4216FD">
        <w:rPr>
          <w:color w:val="111111"/>
          <w:sz w:val="28"/>
          <w:szCs w:val="28"/>
        </w:rPr>
        <w:t>: О, Боже, мама, мама в школу я хочу!</w:t>
      </w:r>
    </w:p>
    <w:p w14:paraId="6C35D26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быстро я всему там точно научусь.</w:t>
      </w:r>
    </w:p>
    <w:p w14:paraId="1DA90832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Хочу за первой партой я уже сидеть,</w:t>
      </w:r>
    </w:p>
    <w:p w14:paraId="5E0F4B5D" w14:textId="0E66ED44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Хочу я в школу, нету сил уже терпеть!</w:t>
      </w:r>
    </w:p>
    <w:p w14:paraId="2A022B4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МЫШКА </w:t>
      </w: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(протягивая руку комарику)</w:t>
      </w:r>
      <w:r w:rsidRPr="004216FD">
        <w:rPr>
          <w:color w:val="111111"/>
          <w:sz w:val="28"/>
          <w:szCs w:val="28"/>
        </w:rPr>
        <w:t>:</w:t>
      </w:r>
    </w:p>
    <w:p w14:paraId="3F015F9D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Познакомимся? Я - Мышка,</w:t>
      </w:r>
    </w:p>
    <w:p w14:paraId="114734D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уже я не малышка.</w:t>
      </w:r>
    </w:p>
    <w:p w14:paraId="005CACC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Поступаю я сейчас</w:t>
      </w:r>
    </w:p>
    <w:p w14:paraId="115A40AB" w14:textId="2BC359E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 долгожданный первый класс!</w:t>
      </w:r>
    </w:p>
    <w:p w14:paraId="1B2D1675" w14:textId="41CFC952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</w:t>
      </w:r>
      <w:r w:rsidR="00D178E3">
        <w:rPr>
          <w:color w:val="111111"/>
          <w:sz w:val="28"/>
          <w:szCs w:val="28"/>
        </w:rPr>
        <w:t xml:space="preserve"> </w:t>
      </w:r>
      <w:r w:rsidRPr="004216FD">
        <w:rPr>
          <w:color w:val="111111"/>
          <w:sz w:val="28"/>
          <w:szCs w:val="28"/>
        </w:rPr>
        <w:t>Вот за парту села Мышка,</w:t>
      </w:r>
    </w:p>
    <w:p w14:paraId="33911332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У неё, тетрадка, книжка.</w:t>
      </w:r>
    </w:p>
    <w:p w14:paraId="26BA1014" w14:textId="4127EBE2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Все услышали шаги.</w:t>
      </w:r>
    </w:p>
    <w:p w14:paraId="7D9B1FB7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МУХА</w:t>
      </w:r>
      <w:r w:rsidRPr="004216FD">
        <w:rPr>
          <w:color w:val="111111"/>
          <w:sz w:val="28"/>
          <w:szCs w:val="28"/>
        </w:rPr>
        <w:t>: Мышка, кто там? Посмотри!</w:t>
      </w:r>
    </w:p>
    <w:p w14:paraId="7F4889FA" w14:textId="431CB90D" w:rsidR="004216FD" w:rsidRP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Выход лягушки</w:t>
      </w:r>
    </w:p>
    <w:p w14:paraId="41AA4C2B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4216FD">
        <w:rPr>
          <w:color w:val="111111"/>
          <w:sz w:val="28"/>
          <w:szCs w:val="28"/>
        </w:rPr>
        <w:t>: Ой, лягушка! Ой, квакушка!</w:t>
      </w:r>
    </w:p>
    <w:p w14:paraId="0C01649D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Будешь ты моя подружка!</w:t>
      </w:r>
    </w:p>
    <w:p w14:paraId="2F114F36" w14:textId="2C7D8B5E" w:rsidR="004216FD" w:rsidRP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Лягушка поёт на мотив припева песни "А ты такой красивый с бородой"</w:t>
      </w:r>
    </w:p>
    <w:p w14:paraId="04C98E10" w14:textId="67584EB1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ЛЯГУШКА</w:t>
      </w:r>
      <w:r w:rsidRPr="004216FD">
        <w:rPr>
          <w:color w:val="111111"/>
          <w:sz w:val="28"/>
          <w:szCs w:val="28"/>
        </w:rPr>
        <w:t>:</w:t>
      </w:r>
      <w:r w:rsidR="00D178E3">
        <w:rPr>
          <w:color w:val="111111"/>
          <w:sz w:val="28"/>
          <w:szCs w:val="28"/>
        </w:rPr>
        <w:t xml:space="preserve"> </w:t>
      </w:r>
      <w:r w:rsidRPr="004216FD">
        <w:rPr>
          <w:color w:val="111111"/>
          <w:sz w:val="28"/>
          <w:szCs w:val="28"/>
        </w:rPr>
        <w:t>Я так хочу пятёрки получать,</w:t>
      </w:r>
    </w:p>
    <w:p w14:paraId="5AC2B09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Читать, считать, делить и в столбик умножать.</w:t>
      </w:r>
    </w:p>
    <w:p w14:paraId="0D843AB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Хочу больших высот сама достать,</w:t>
      </w:r>
    </w:p>
    <w:p w14:paraId="67481909" w14:textId="7D039551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Мечтаю я телезвездой богатой стать!</w:t>
      </w:r>
    </w:p>
    <w:p w14:paraId="470069DF" w14:textId="400A9EA2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</w:t>
      </w:r>
      <w:r w:rsidR="00D178E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4216FD">
        <w:rPr>
          <w:color w:val="111111"/>
          <w:sz w:val="28"/>
          <w:szCs w:val="28"/>
        </w:rPr>
        <w:t>:</w:t>
      </w:r>
      <w:r w:rsidR="00D178E3">
        <w:rPr>
          <w:color w:val="111111"/>
          <w:sz w:val="28"/>
          <w:szCs w:val="28"/>
        </w:rPr>
        <w:t xml:space="preserve"> </w:t>
      </w:r>
      <w:r w:rsidRPr="004216FD">
        <w:rPr>
          <w:color w:val="111111"/>
          <w:sz w:val="28"/>
          <w:szCs w:val="28"/>
        </w:rPr>
        <w:t>Села с Мышкою Лягушка,</w:t>
      </w:r>
    </w:p>
    <w:p w14:paraId="3AD8BA90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Стала ей она подружкой,</w:t>
      </w:r>
    </w:p>
    <w:p w14:paraId="33723689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Тут и Зайка прибежал</w:t>
      </w:r>
    </w:p>
    <w:p w14:paraId="01841E37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 дверь тихонько постучал.</w:t>
      </w:r>
    </w:p>
    <w:p w14:paraId="3B307EC2" w14:textId="4487DC8D" w:rsidR="004216FD" w:rsidRP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Выход зайца</w:t>
      </w:r>
    </w:p>
    <w:p w14:paraId="59039D8C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4216FD">
        <w:rPr>
          <w:color w:val="111111"/>
          <w:sz w:val="28"/>
          <w:szCs w:val="28"/>
        </w:rPr>
        <w:t>: Здравствуйте, а вот и я,</w:t>
      </w:r>
    </w:p>
    <w:p w14:paraId="7AD37AD4" w14:textId="6BB34FA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Зайчиком зовут меня!</w:t>
      </w:r>
    </w:p>
    <w:p w14:paraId="32DB123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(поёт на мотив припева песни "Шоколадный заяц")</w:t>
      </w:r>
    </w:p>
    <w:p w14:paraId="34D2E78C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- неучёный зайчик, но ласковый я мальчик,</w:t>
      </w:r>
    </w:p>
    <w:p w14:paraId="0BF278A9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буду ученик, ик, ик, ик!</w:t>
      </w:r>
    </w:p>
    <w:p w14:paraId="54AAD80D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От страха я икаю, но я так мало знаю,</w:t>
      </w:r>
    </w:p>
    <w:p w14:paraId="6B23A7A8" w14:textId="074DF489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Могу я только - прик (прыг, прик, прик, прик.</w:t>
      </w:r>
    </w:p>
    <w:p w14:paraId="343BBC5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(несколько раз подпрыгивает)</w:t>
      </w:r>
    </w:p>
    <w:p w14:paraId="4DD8F6B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- неучёный зайчик, Но ласковый я мальчик,</w:t>
      </w:r>
    </w:p>
    <w:p w14:paraId="77213A17" w14:textId="50F7CF4F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буду ученик, у - че - ник!</w:t>
      </w:r>
    </w:p>
    <w:p w14:paraId="1C3BB135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:Вот и зайчик прискакал,</w:t>
      </w:r>
    </w:p>
    <w:p w14:paraId="42538843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Класс разглядывать он стал,</w:t>
      </w:r>
    </w:p>
    <w:p w14:paraId="5BA4323E" w14:textId="4E4EDBD0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Познакомился со всеми</w:t>
      </w:r>
    </w:p>
    <w:p w14:paraId="45286DD5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Сел за парту и сказал</w:t>
      </w:r>
      <w:r w:rsidRPr="004216FD">
        <w:rPr>
          <w:color w:val="111111"/>
          <w:sz w:val="28"/>
          <w:szCs w:val="28"/>
        </w:rPr>
        <w:t>:</w:t>
      </w:r>
    </w:p>
    <w:p w14:paraId="7C59D8C3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4216FD">
        <w:rPr>
          <w:color w:val="111111"/>
          <w:sz w:val="28"/>
          <w:szCs w:val="28"/>
        </w:rPr>
        <w:t>:Ну когда ж уже урок?</w:t>
      </w:r>
    </w:p>
    <w:p w14:paraId="58F47D27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Не звенит ещё звонок.</w:t>
      </w:r>
    </w:p>
    <w:p w14:paraId="23416553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Слышу, кто-то там идёт,</w:t>
      </w:r>
    </w:p>
    <w:p w14:paraId="5FC50A9A" w14:textId="5323E628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Песню звонкую поёт.</w:t>
      </w:r>
    </w:p>
    <w:p w14:paraId="448F109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:А идёт ещё учиться</w:t>
      </w:r>
    </w:p>
    <w:p w14:paraId="6A538192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 школу рыжая лисица,</w:t>
      </w:r>
    </w:p>
    <w:p w14:paraId="0E4641D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Развесёлая певица.</w:t>
      </w:r>
    </w:p>
    <w:p w14:paraId="7A1854B6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Вот она заходит в класс.</w:t>
      </w:r>
    </w:p>
    <w:p w14:paraId="0EAE47C3" w14:textId="1276D350" w:rsidR="004216FD" w:rsidRP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Выход ЛИСЫ</w:t>
      </w:r>
    </w:p>
    <w:p w14:paraId="4F03BC8F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4216FD">
        <w:rPr>
          <w:color w:val="111111"/>
          <w:sz w:val="28"/>
          <w:szCs w:val="28"/>
        </w:rPr>
        <w:t>: Ну-ка, кто же тут у нас?</w:t>
      </w:r>
    </w:p>
    <w:p w14:paraId="5D65A70B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(оглядывает класс)</w:t>
      </w:r>
    </w:p>
    <w:p w14:paraId="31CFBF8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Кто предложит сесть за парту,</w:t>
      </w:r>
    </w:p>
    <w:p w14:paraId="13180661" w14:textId="5F78A145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Чаю лисоньке нальёт,</w:t>
      </w:r>
    </w:p>
    <w:p w14:paraId="1BB972A9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Даст конфетку, шоколадку</w:t>
      </w:r>
    </w:p>
    <w:p w14:paraId="34707272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портфель мой понесёт?</w:t>
      </w:r>
    </w:p>
    <w:p w14:paraId="58E349F7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4216FD">
        <w:rPr>
          <w:color w:val="111111"/>
          <w:sz w:val="28"/>
          <w:szCs w:val="28"/>
        </w:rPr>
        <w:t>: Как зовут тебя, девица?</w:t>
      </w:r>
    </w:p>
    <w:p w14:paraId="3F8963A5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4216FD">
        <w:rPr>
          <w:color w:val="111111"/>
          <w:sz w:val="28"/>
          <w:szCs w:val="28"/>
        </w:rPr>
        <w:t>: Просто Рыжая Лисица,</w:t>
      </w:r>
    </w:p>
    <w:p w14:paraId="0498E660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Ну, а впрочем.</w:t>
      </w:r>
      <w:r w:rsidR="00DB222F">
        <w:rPr>
          <w:color w:val="111111"/>
          <w:sz w:val="28"/>
          <w:szCs w:val="28"/>
        </w:rPr>
        <w:t xml:space="preserve"> </w:t>
      </w:r>
      <w:r w:rsidRPr="00DB222F">
        <w:rPr>
          <w:i/>
          <w:color w:val="111111"/>
          <w:sz w:val="28"/>
          <w:szCs w:val="28"/>
        </w:rPr>
        <w:t>(Поёт припев на мотив песни </w:t>
      </w:r>
      <w:r w:rsidRPr="00DB222F">
        <w:rPr>
          <w:i/>
          <w:iCs/>
          <w:color w:val="111111"/>
          <w:sz w:val="28"/>
          <w:szCs w:val="28"/>
          <w:bdr w:val="none" w:sz="0" w:space="0" w:color="auto" w:frame="1"/>
        </w:rPr>
        <w:t>«О, Боже, какой мужчина»</w:t>
      </w:r>
      <w:r w:rsidRPr="00DB222F">
        <w:rPr>
          <w:i/>
          <w:color w:val="111111"/>
          <w:sz w:val="28"/>
          <w:szCs w:val="28"/>
        </w:rPr>
        <w:t>)</w:t>
      </w:r>
    </w:p>
    <w:p w14:paraId="4CA0FBB1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Ах, быстро промчалось лето,</w:t>
      </w:r>
    </w:p>
    <w:p w14:paraId="4A8E48C1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Согретое солнечным светом,</w:t>
      </w:r>
    </w:p>
    <w:p w14:paraId="0E0E7776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lastRenderedPageBreak/>
        <w:t>Мы в форме и с ярким портфелем</w:t>
      </w:r>
    </w:p>
    <w:p w14:paraId="1C0C4DD0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Откроем школьные двери.</w:t>
      </w:r>
    </w:p>
    <w:p w14:paraId="7F82DDCB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За школьную парту я сяду,</w:t>
      </w:r>
    </w:p>
    <w:p w14:paraId="1767E4E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Окину весёлым всех взглядом,</w:t>
      </w:r>
    </w:p>
    <w:p w14:paraId="0AC2BC9F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Ты, мама Лиса не печалься,</w:t>
      </w:r>
    </w:p>
    <w:p w14:paraId="7704B005" w14:textId="6107FEB1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Терпением ты запасайся!</w:t>
      </w:r>
    </w:p>
    <w:p w14:paraId="1AE09736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:Вот Лисичка с Зайкой села,</w:t>
      </w:r>
    </w:p>
    <w:p w14:paraId="2024004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А звоночек не звенит,</w:t>
      </w:r>
    </w:p>
    <w:p w14:paraId="4503330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Только кто-то, очень быстро</w:t>
      </w:r>
    </w:p>
    <w:p w14:paraId="46AA7402" w14:textId="77777777" w:rsid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 класс торопится, бежит.</w:t>
      </w:r>
    </w:p>
    <w:p w14:paraId="2D67A6C1" w14:textId="14314194" w:rsidR="004216FD" w:rsidRPr="00D178E3" w:rsidRDefault="004216FD" w:rsidP="00D178E3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DB222F">
        <w:rPr>
          <w:i/>
          <w:color w:val="111111"/>
          <w:sz w:val="28"/>
          <w:szCs w:val="28"/>
        </w:rPr>
        <w:t>Выход волка</w:t>
      </w:r>
    </w:p>
    <w:p w14:paraId="264F0B04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4216FD">
        <w:rPr>
          <w:color w:val="111111"/>
          <w:sz w:val="28"/>
          <w:szCs w:val="28"/>
        </w:rPr>
        <w:t>: Вроде бы не опоздал,</w:t>
      </w:r>
    </w:p>
    <w:p w14:paraId="1F47268E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Но туда ли я попал?</w:t>
      </w:r>
    </w:p>
    <w:p w14:paraId="3A944278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спрошу, наверно, вас,</w:t>
      </w:r>
    </w:p>
    <w:p w14:paraId="76C0B598" w14:textId="76B5E161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Это школа? Первый класс?</w:t>
      </w:r>
    </w:p>
    <w:p w14:paraId="5AFE1CD7" w14:textId="77777777" w:rsidR="00DB222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4216FD">
        <w:rPr>
          <w:color w:val="111111"/>
          <w:sz w:val="28"/>
          <w:szCs w:val="28"/>
        </w:rPr>
        <w:t>: Да, пришли Вы в первый класс,</w:t>
      </w:r>
    </w:p>
    <w:p w14:paraId="368C7B21" w14:textId="050749F5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Как зовут, скажите, Вас?</w:t>
      </w:r>
      <w:r w:rsidR="00000E50">
        <w:rPr>
          <w:color w:val="111111"/>
          <w:sz w:val="28"/>
          <w:szCs w:val="28"/>
        </w:rPr>
        <w:t xml:space="preserve"> </w:t>
      </w:r>
      <w:r w:rsidRPr="004216FD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(протягивает Волку руку)</w:t>
      </w:r>
    </w:p>
    <w:p w14:paraId="465C6027" w14:textId="77777777" w:rsidR="004216FD" w:rsidRP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000E50">
        <w:rPr>
          <w:i/>
          <w:color w:val="111111"/>
          <w:sz w:val="28"/>
          <w:szCs w:val="28"/>
        </w:rPr>
        <w:t>Волк поёт на мотив песни Фабрики Звезд "Саша + Маша" </w:t>
      </w:r>
      <w:r w:rsidRPr="00000E50">
        <w:rPr>
          <w:i/>
          <w:iCs/>
          <w:color w:val="111111"/>
          <w:sz w:val="28"/>
          <w:szCs w:val="28"/>
          <w:bdr w:val="none" w:sz="0" w:space="0" w:color="auto" w:frame="1"/>
        </w:rPr>
        <w:t>("Её зовут Маша, она любит Сашу. ")</w:t>
      </w:r>
    </w:p>
    <w:p w14:paraId="02D0F4E1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4216FD">
        <w:rPr>
          <w:color w:val="111111"/>
          <w:sz w:val="28"/>
          <w:szCs w:val="28"/>
        </w:rPr>
        <w:t>: Тебя зовут Белый, меня зовут Серый,</w:t>
      </w:r>
    </w:p>
    <w:p w14:paraId="4ADE231E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Лису зовут Рыжей, как ни крути.</w:t>
      </w:r>
    </w:p>
    <w:p w14:paraId="34DF91C8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Лягушку - Квакушкой, а Мышку - Норушкой,</w:t>
      </w:r>
    </w:p>
    <w:p w14:paraId="537F01EC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Запомнить не просто, но все впереди!</w:t>
      </w:r>
    </w:p>
    <w:p w14:paraId="38AFEAF8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Пустите скорее меня вы учиться,</w:t>
      </w:r>
    </w:p>
    <w:p w14:paraId="7444B1D6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Хочу я всё знать, чтобы грамотным быть.</w:t>
      </w:r>
    </w:p>
    <w:p w14:paraId="4581D464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Желаю знать буквы, желаю знать цифры,</w:t>
      </w:r>
    </w:p>
    <w:p w14:paraId="15626229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Пустите учиться, не то буду выть!</w:t>
      </w:r>
    </w:p>
    <w:p w14:paraId="2EA7D4F2" w14:textId="2C174FF0" w:rsidR="004216FD" w:rsidRP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000E50">
        <w:rPr>
          <w:i/>
          <w:color w:val="111111"/>
          <w:sz w:val="28"/>
          <w:szCs w:val="28"/>
        </w:rPr>
        <w:t>Зверята показывают волку парту, усаживают его, не давая открыть ему рот, чтобы он не выл.</w:t>
      </w:r>
    </w:p>
    <w:p w14:paraId="77A1219A" w14:textId="40AD7DDE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</w:t>
      </w:r>
      <w:r w:rsidR="00D178E3">
        <w:rPr>
          <w:color w:val="111111"/>
          <w:sz w:val="28"/>
          <w:szCs w:val="28"/>
        </w:rPr>
        <w:t xml:space="preserve"> </w:t>
      </w:r>
      <w:r w:rsidRPr="004216FD">
        <w:rPr>
          <w:color w:val="111111"/>
          <w:sz w:val="28"/>
          <w:szCs w:val="28"/>
        </w:rPr>
        <w:t>Все, звенит уже звонок,</w:t>
      </w:r>
    </w:p>
    <w:p w14:paraId="7B92FB0A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Начинается урок.</w:t>
      </w:r>
    </w:p>
    <w:p w14:paraId="50B5B6A1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Вот войдёт уже сейчас</w:t>
      </w:r>
    </w:p>
    <w:p w14:paraId="662C0C09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Наш учитель в первый класс.</w:t>
      </w:r>
    </w:p>
    <w:p w14:paraId="42D6B56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Все в волненье, все затихли,</w:t>
      </w:r>
    </w:p>
    <w:p w14:paraId="41F9D4C2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Но открылась дверь, а там.</w:t>
      </w:r>
    </w:p>
    <w:p w14:paraId="2863F3FD" w14:textId="77777777" w:rsidR="004216FD" w:rsidRPr="00E446A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E446AF">
        <w:rPr>
          <w:i/>
          <w:color w:val="111111"/>
          <w:sz w:val="28"/>
          <w:szCs w:val="28"/>
        </w:rPr>
        <w:t>Выход медведя</w:t>
      </w:r>
    </w:p>
    <w:p w14:paraId="1D93FEC3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Медвежонок на пороге,</w:t>
      </w:r>
    </w:p>
    <w:p w14:paraId="51A14E1D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Он немного опоздал</w:t>
      </w:r>
    </w:p>
    <w:p w14:paraId="343E8F1E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Он проходит по рядам,</w:t>
      </w:r>
    </w:p>
    <w:p w14:paraId="5F0550E8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lastRenderedPageBreak/>
        <w:t>Слышно шорох тут и там,</w:t>
      </w:r>
    </w:p>
    <w:p w14:paraId="69FDBA68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Наступил на хвост Лисице,</w:t>
      </w:r>
    </w:p>
    <w:p w14:paraId="45E517B9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Зайцу лапу отдавил,</w:t>
      </w:r>
    </w:p>
    <w:p w14:paraId="00CBFC49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нечаянно Лягушке</w:t>
      </w:r>
    </w:p>
    <w:p w14:paraId="2C9A3B7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Поясницу придавил.</w:t>
      </w:r>
    </w:p>
    <w:p w14:paraId="33E7E78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Мышку локтем в бок толкнул</w:t>
      </w:r>
    </w:p>
    <w:p w14:paraId="62A9D3DC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Комарика пихнул</w:t>
      </w:r>
    </w:p>
    <w:p w14:paraId="28318EC1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А когда дошёл до Волка,</w:t>
      </w:r>
    </w:p>
    <w:p w14:paraId="103E4C98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Закричал тут Серый громко.</w:t>
      </w:r>
    </w:p>
    <w:p w14:paraId="410D2BD3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4216FD">
        <w:rPr>
          <w:color w:val="111111"/>
          <w:sz w:val="28"/>
          <w:szCs w:val="28"/>
        </w:rPr>
        <w:t>: Это что ещё за слон,</w:t>
      </w:r>
    </w:p>
    <w:p w14:paraId="315717DE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Как учиться будет он?</w:t>
      </w:r>
    </w:p>
    <w:p w14:paraId="753B6DCC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4216FD">
        <w:rPr>
          <w:color w:val="111111"/>
          <w:sz w:val="28"/>
          <w:szCs w:val="28"/>
        </w:rPr>
        <w:t>: Места нет ему у нас,</w:t>
      </w:r>
    </w:p>
    <w:p w14:paraId="03F01643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Тебе друг не в первый класс!</w:t>
      </w:r>
    </w:p>
    <w:p w14:paraId="2C92B23A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4216FD">
        <w:rPr>
          <w:color w:val="111111"/>
          <w:sz w:val="28"/>
          <w:szCs w:val="28"/>
        </w:rPr>
        <w:t>: Тебе место в огороде,</w:t>
      </w:r>
    </w:p>
    <w:p w14:paraId="3CE482E1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Где морковочка растёт</w:t>
      </w:r>
    </w:p>
    <w:p w14:paraId="07CBECB9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Будешь пугалом стоять,</w:t>
      </w:r>
    </w:p>
    <w:p w14:paraId="4AE114BA" w14:textId="66849819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Там ворон собой пугать!</w:t>
      </w:r>
    </w:p>
    <w:p w14:paraId="37E50C19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 Медвежонок тут заплакал и сказал.</w:t>
      </w:r>
    </w:p>
    <w:p w14:paraId="690DDD77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4216FD">
        <w:rPr>
          <w:color w:val="111111"/>
          <w:sz w:val="28"/>
          <w:szCs w:val="28"/>
        </w:rPr>
        <w:t>: Я неуклюж,</w:t>
      </w:r>
    </w:p>
    <w:p w14:paraId="53F61BE2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Наступил на сотню луж,</w:t>
      </w:r>
    </w:p>
    <w:p w14:paraId="23989E65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Вас обидеть не хотел.</w:t>
      </w:r>
    </w:p>
    <w:p w14:paraId="310154BF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не очень-то я смел.</w:t>
      </w:r>
    </w:p>
    <w:p w14:paraId="1B1CE4E0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Но учиться каждый рад,</w:t>
      </w:r>
    </w:p>
    <w:p w14:paraId="3E8535C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Я окончил </w:t>
      </w:r>
      <w:r w:rsidRPr="004216FD">
        <w:rPr>
          <w:rStyle w:val="a3"/>
          <w:color w:val="111111"/>
          <w:sz w:val="28"/>
          <w:szCs w:val="28"/>
          <w:bdr w:val="none" w:sz="0" w:space="0" w:color="auto" w:frame="1"/>
        </w:rPr>
        <w:t>детский сад</w:t>
      </w:r>
    </w:p>
    <w:p w14:paraId="176CC2F3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И куда теперь идти?</w:t>
      </w:r>
    </w:p>
    <w:p w14:paraId="427FABD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Нет обратного пути!</w:t>
      </w:r>
    </w:p>
    <w:p w14:paraId="36EFF620" w14:textId="5AC282D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4216FD">
        <w:rPr>
          <w:color w:val="111111"/>
          <w:sz w:val="28"/>
          <w:szCs w:val="28"/>
        </w:rPr>
        <w:t>:</w:t>
      </w:r>
      <w:r w:rsidR="00D178E3">
        <w:rPr>
          <w:color w:val="111111"/>
          <w:sz w:val="28"/>
          <w:szCs w:val="28"/>
        </w:rPr>
        <w:t xml:space="preserve"> </w:t>
      </w:r>
      <w:r w:rsidRPr="004216FD">
        <w:rPr>
          <w:color w:val="111111"/>
          <w:sz w:val="28"/>
          <w:szCs w:val="28"/>
        </w:rPr>
        <w:t>Тут учитель в класс зашёл</w:t>
      </w:r>
    </w:p>
    <w:p w14:paraId="2EC20B1C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t>И сказал Мишутке он</w:t>
      </w:r>
      <w:r w:rsidRPr="004216FD">
        <w:rPr>
          <w:color w:val="111111"/>
          <w:sz w:val="28"/>
          <w:szCs w:val="28"/>
        </w:rPr>
        <w:t>:</w:t>
      </w:r>
    </w:p>
    <w:p w14:paraId="6530F0B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"Поскорей, мой друг, садись,</w:t>
      </w:r>
    </w:p>
    <w:p w14:paraId="218F5128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Уму-разуму учись.</w:t>
      </w:r>
    </w:p>
    <w:p w14:paraId="1229399C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Ну и вы, зверятки, сядьте,</w:t>
      </w:r>
    </w:p>
    <w:p w14:paraId="5293D37D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Никого не обижайте,</w:t>
      </w:r>
    </w:p>
    <w:p w14:paraId="0C2536A2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Будь он маленький, большой,</w:t>
      </w:r>
    </w:p>
    <w:p w14:paraId="0AAD9EA0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Косолапый иль хромой.</w:t>
      </w:r>
    </w:p>
    <w:p w14:paraId="41AB1553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Учит школа лишь добру,</w:t>
      </w:r>
    </w:p>
    <w:p w14:paraId="5B5DE9A4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Знаний прибавляет</w:t>
      </w:r>
    </w:p>
    <w:p w14:paraId="3CD92646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Первоклассников сегодня</w:t>
      </w:r>
    </w:p>
    <w:p w14:paraId="719E2245" w14:textId="77777777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Школа принимает!"</w:t>
      </w:r>
    </w:p>
    <w:p w14:paraId="5A959EE9" w14:textId="77777777" w:rsidR="004216FD" w:rsidRPr="00E446A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111111"/>
          <w:sz w:val="28"/>
          <w:szCs w:val="28"/>
        </w:rPr>
      </w:pPr>
      <w:r w:rsidRPr="00E446AF">
        <w:rPr>
          <w:i/>
          <w:color w:val="111111"/>
          <w:sz w:val="28"/>
          <w:szCs w:val="28"/>
        </w:rPr>
        <w:t>(Все вместе исполняют финальную припев на мотив песни </w:t>
      </w:r>
      <w:r w:rsidRPr="00E446AF">
        <w:rPr>
          <w:i/>
          <w:iCs/>
          <w:color w:val="111111"/>
          <w:sz w:val="28"/>
          <w:szCs w:val="28"/>
          <w:bdr w:val="none" w:sz="0" w:space="0" w:color="auto" w:frame="1"/>
        </w:rPr>
        <w:t>«Желаю»</w:t>
      </w:r>
      <w:r w:rsidRPr="00E446AF">
        <w:rPr>
          <w:i/>
          <w:color w:val="111111"/>
          <w:sz w:val="28"/>
          <w:szCs w:val="28"/>
        </w:rPr>
        <w:t>)</w:t>
      </w:r>
    </w:p>
    <w:p w14:paraId="114BC87E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ВСЕ</w:t>
      </w:r>
      <w:r w:rsidRPr="004216FD">
        <w:rPr>
          <w:color w:val="111111"/>
          <w:sz w:val="28"/>
          <w:szCs w:val="28"/>
        </w:rPr>
        <w:t>: Мы обещаем быть во всём примером,</w:t>
      </w:r>
    </w:p>
    <w:p w14:paraId="778A1D0E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Чтоб горел над нами ученья яркий и прекрасный свет!</w:t>
      </w:r>
    </w:p>
    <w:p w14:paraId="67082268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Мы будем дружными детьми, мы это точно знаем,</w:t>
      </w:r>
    </w:p>
    <w:p w14:paraId="187B6E83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Нас много ждёт открытий впереди!</w:t>
      </w:r>
    </w:p>
    <w:p w14:paraId="6A0BF2F7" w14:textId="77777777" w:rsidR="00000E50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Мы будем дружными детьми, мы это точно знаем,</w:t>
      </w:r>
    </w:p>
    <w:p w14:paraId="7F4307F4" w14:textId="2CA5A732" w:rsidR="004216FD" w:rsidRPr="004216FD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color w:val="111111"/>
          <w:sz w:val="28"/>
          <w:szCs w:val="28"/>
        </w:rPr>
      </w:pPr>
      <w:r w:rsidRPr="004216FD">
        <w:rPr>
          <w:color w:val="111111"/>
          <w:sz w:val="28"/>
          <w:szCs w:val="28"/>
        </w:rPr>
        <w:t>Нас много ждёт открытий впереди!</w:t>
      </w:r>
    </w:p>
    <w:p w14:paraId="4995055D" w14:textId="177EF07C" w:rsidR="004216FD" w:rsidRPr="0063304F" w:rsidRDefault="004216FD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b/>
          <w:i/>
          <w:color w:val="111111"/>
          <w:sz w:val="28"/>
          <w:szCs w:val="28"/>
        </w:rPr>
      </w:pPr>
      <w:r w:rsidRPr="0063304F">
        <w:rPr>
          <w:b/>
          <w:i/>
          <w:color w:val="111111"/>
          <w:sz w:val="28"/>
          <w:szCs w:val="28"/>
        </w:rPr>
        <w:t>ТАНЕЦ </w:t>
      </w:r>
      <w:r w:rsidRPr="006330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446AF" w:rsidRPr="006330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Будущее страны</w:t>
      </w:r>
      <w:r w:rsidRPr="006330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79F81AC3" w14:textId="5F596753" w:rsidR="00000E50" w:rsidRDefault="00E446AF" w:rsidP="007D2699">
      <w:pPr>
        <w:pStyle w:val="a8"/>
        <w:shd w:val="clear" w:color="auto" w:fill="FFFFFF"/>
        <w:spacing w:before="0" w:beforeAutospacing="0" w:after="0" w:afterAutospacing="0" w:line="276" w:lineRule="auto"/>
        <w:ind w:left="-567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Ведущий: </w:t>
      </w:r>
      <w:r w:rsidR="00D178E3">
        <w:rPr>
          <w:color w:val="111111"/>
          <w:sz w:val="28"/>
          <w:szCs w:val="28"/>
          <w:u w:val="single"/>
          <w:bdr w:val="none" w:sz="0" w:space="0" w:color="auto" w:frame="1"/>
        </w:rPr>
        <w:t>Ребята, давайте поиграем, покажем нашим родителям и гостям как умеем быстро готовиться к ИЗО</w:t>
      </w:r>
    </w:p>
    <w:p w14:paraId="681E7D80" w14:textId="77777777" w:rsidR="0063304F" w:rsidRPr="0063304F" w:rsidRDefault="0063304F" w:rsidP="007D269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3304F">
        <w:rPr>
          <w:rStyle w:val="c0"/>
          <w:b/>
          <w:bCs/>
          <w:sz w:val="28"/>
          <w:szCs w:val="28"/>
          <w:u w:val="single"/>
        </w:rPr>
        <w:t>Игра "Подготовься</w:t>
      </w:r>
      <w:r w:rsidRPr="0063304F">
        <w:rPr>
          <w:rStyle w:val="c0"/>
          <w:b/>
          <w:bCs/>
          <w:sz w:val="28"/>
          <w:szCs w:val="28"/>
        </w:rPr>
        <w:t xml:space="preserve"> к уроку рисования"</w:t>
      </w:r>
    </w:p>
    <w:p w14:paraId="74C194A1" w14:textId="77777777" w:rsidR="0063304F" w:rsidRPr="0063304F" w:rsidRDefault="0063304F" w:rsidP="007D269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i/>
          <w:iCs/>
          <w:sz w:val="28"/>
          <w:szCs w:val="28"/>
        </w:rPr>
      </w:pPr>
      <w:r w:rsidRPr="0063304F">
        <w:rPr>
          <w:rStyle w:val="c1"/>
          <w:i/>
          <w:iCs/>
          <w:sz w:val="28"/>
          <w:szCs w:val="28"/>
        </w:rPr>
        <w:t>Дети делятся на две команды. Каждая команда встает рядом со столиком. На некотором расстоянии от них также стоит стол, на котором разложены разнообразные принадлежности для рисования соответственно количеству участников, перемешанные с другими предметами. Задача игроков: прыгая по разноцветным кляксам, разложенным в ряд на полу, добраться до столика с предметами, взять с него один, также вернуться к команде и положить взятый предмет на свой столик. Побеждает команда, выполнившая задание быстрее и правильнее.</w:t>
      </w:r>
    </w:p>
    <w:p w14:paraId="111E2C8C" w14:textId="786B656A" w:rsidR="00000E50" w:rsidRPr="0063304F" w:rsidRDefault="0063304F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3304F">
        <w:rPr>
          <w:sz w:val="28"/>
          <w:szCs w:val="28"/>
          <w:u w:val="single"/>
          <w:bdr w:val="none" w:sz="0" w:space="0" w:color="auto" w:frame="1"/>
        </w:rPr>
        <w:t>Ведущий 2</w:t>
      </w:r>
      <w:r w:rsidR="00D178E3">
        <w:rPr>
          <w:sz w:val="28"/>
          <w:szCs w:val="28"/>
        </w:rPr>
        <w:t xml:space="preserve">: </w:t>
      </w:r>
      <w:r w:rsidR="00000E50" w:rsidRPr="0063304F">
        <w:rPr>
          <w:sz w:val="28"/>
          <w:szCs w:val="28"/>
        </w:rPr>
        <w:t xml:space="preserve">Спасибо за </w:t>
      </w:r>
      <w:r>
        <w:rPr>
          <w:sz w:val="28"/>
          <w:szCs w:val="28"/>
        </w:rPr>
        <w:t>игру</w:t>
      </w:r>
      <w:r w:rsidR="00000E50" w:rsidRPr="0063304F">
        <w:rPr>
          <w:sz w:val="28"/>
          <w:szCs w:val="28"/>
        </w:rPr>
        <w:t xml:space="preserve"> ребята. А сейчас мне необходимо </w:t>
      </w:r>
      <w:r>
        <w:rPr>
          <w:sz w:val="28"/>
          <w:szCs w:val="28"/>
        </w:rPr>
        <w:t>задать вопросы</w:t>
      </w:r>
      <w:r w:rsidR="00000E50" w:rsidRPr="0063304F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</w:t>
      </w:r>
      <w:r w:rsidR="00000E50" w:rsidRPr="0063304F">
        <w:rPr>
          <w:sz w:val="28"/>
          <w:szCs w:val="28"/>
        </w:rPr>
        <w:t>. Не волнуйтесь, я вам буду помогать. После моего вопроса вы возьмете записочку и прочитаете ее.</w:t>
      </w:r>
    </w:p>
    <w:p w14:paraId="02F89701" w14:textId="0936E96A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i/>
          <w:color w:val="111111"/>
          <w:sz w:val="28"/>
          <w:szCs w:val="28"/>
        </w:rPr>
      </w:pPr>
      <w:r w:rsidRPr="00000E50">
        <w:rPr>
          <w:i/>
          <w:color w:val="111111"/>
          <w:sz w:val="28"/>
          <w:szCs w:val="28"/>
        </w:rPr>
        <w:t>(ведущая раздает</w:t>
      </w:r>
      <w:r w:rsidR="00D178E3">
        <w:rPr>
          <w:i/>
          <w:color w:val="111111"/>
          <w:sz w:val="28"/>
          <w:szCs w:val="28"/>
        </w:rPr>
        <w:t xml:space="preserve"> родителям</w:t>
      </w:r>
      <w:r w:rsidRPr="00000E50">
        <w:rPr>
          <w:i/>
          <w:color w:val="111111"/>
          <w:sz w:val="28"/>
          <w:szCs w:val="28"/>
        </w:rPr>
        <w:t xml:space="preserve"> записки с </w:t>
      </w:r>
      <w:r w:rsidRPr="00000E50">
        <w:rPr>
          <w:i/>
          <w:color w:val="111111"/>
          <w:sz w:val="28"/>
          <w:szCs w:val="28"/>
          <w:u w:val="single"/>
          <w:bdr w:val="none" w:sz="0" w:space="0" w:color="auto" w:frame="1"/>
        </w:rPr>
        <w:t>надписями</w:t>
      </w:r>
      <w:r w:rsidRPr="00000E50">
        <w:rPr>
          <w:i/>
          <w:color w:val="111111"/>
          <w:sz w:val="28"/>
          <w:szCs w:val="28"/>
        </w:rPr>
        <w:t>: мама, папа, ребенок, тетя. Дядя, сосед. Соседка. Вся семья, дедушка, бабушка)</w:t>
      </w:r>
    </w:p>
    <w:p w14:paraId="1A80E795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</w:rPr>
        <w:t>1. Кто будет </w:t>
      </w:r>
      <w:r w:rsidRPr="006330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вечером будильник заводить</w:t>
      </w:r>
      <w:r w:rsidRPr="0063304F">
        <w:rPr>
          <w:color w:val="111111"/>
          <w:sz w:val="28"/>
          <w:szCs w:val="28"/>
        </w:rPr>
        <w:t>?</w:t>
      </w:r>
    </w:p>
    <w:p w14:paraId="2B154904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2. А кто за формой первоклашки следить?</w:t>
      </w:r>
    </w:p>
    <w:p w14:paraId="783E7AC6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3. Кто в 6 утра будет вставать?</w:t>
      </w:r>
    </w:p>
    <w:p w14:paraId="7648F538" w14:textId="6B8C1640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4. Кто будет завтрак первым съедать?</w:t>
      </w:r>
    </w:p>
    <w:p w14:paraId="0AEE8872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5. Кому же </w:t>
      </w:r>
      <w:r w:rsidRPr="006330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придется портфель собирать</w:t>
      </w:r>
      <w:r w:rsidRPr="0063304F">
        <w:rPr>
          <w:color w:val="111111"/>
          <w:sz w:val="28"/>
          <w:szCs w:val="28"/>
        </w:rPr>
        <w:t>?</w:t>
      </w:r>
    </w:p>
    <w:p w14:paraId="7ECDC3DC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6. Кто будет букварь ежедневно читать?</w:t>
      </w:r>
    </w:p>
    <w:p w14:paraId="6A302788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7. Кто будет плакать, оставшись без сил?</w:t>
      </w:r>
    </w:p>
    <w:p w14:paraId="64EF5050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8. Кто виноват если ребенок двойку получил?</w:t>
      </w:r>
    </w:p>
    <w:p w14:paraId="0B9FC4F2" w14:textId="77777777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9. Кто на собрания будет ходить?</w:t>
      </w:r>
    </w:p>
    <w:p w14:paraId="01A9052E" w14:textId="43396335" w:rsidR="00000E50" w:rsidRPr="0063304F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304F">
        <w:rPr>
          <w:color w:val="111111"/>
          <w:sz w:val="28"/>
          <w:szCs w:val="28"/>
        </w:rPr>
        <w:t>10. Кому первоклассника в школу водить?</w:t>
      </w:r>
    </w:p>
    <w:p w14:paraId="772235D5" w14:textId="03DDC28F" w:rsidR="00000E50" w:rsidRPr="00000E50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</w:rPr>
        <w:t>Вед.</w:t>
      </w:r>
      <w:r w:rsidR="007D2699">
        <w:rPr>
          <w:color w:val="111111"/>
          <w:sz w:val="28"/>
          <w:szCs w:val="28"/>
        </w:rPr>
        <w:t xml:space="preserve"> 1</w:t>
      </w:r>
      <w:r w:rsidRPr="00000E50">
        <w:rPr>
          <w:color w:val="111111"/>
          <w:sz w:val="28"/>
          <w:szCs w:val="28"/>
        </w:rPr>
        <w:t>: А сейчас мы узнаем</w:t>
      </w:r>
      <w:r w:rsidR="0063304F">
        <w:rPr>
          <w:color w:val="111111"/>
          <w:sz w:val="28"/>
          <w:szCs w:val="28"/>
        </w:rPr>
        <w:t xml:space="preserve"> </w:t>
      </w:r>
      <w:r w:rsidRPr="00000E50">
        <w:rPr>
          <w:color w:val="111111"/>
          <w:sz w:val="28"/>
          <w:szCs w:val="28"/>
        </w:rPr>
        <w:t>кто самый умный, внимательный и остроумный.</w:t>
      </w:r>
    </w:p>
    <w:p w14:paraId="5C233A1F" w14:textId="04D20C84" w:rsidR="00187594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="00D178E3">
        <w:rPr>
          <w:color w:val="111111"/>
          <w:sz w:val="28"/>
          <w:szCs w:val="28"/>
        </w:rPr>
        <w:t xml:space="preserve"> детям</w:t>
      </w:r>
    </w:p>
    <w:p w14:paraId="3C127205" w14:textId="77DF7906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000E50" w:rsidRPr="00000E50">
        <w:rPr>
          <w:color w:val="111111"/>
          <w:sz w:val="28"/>
          <w:szCs w:val="28"/>
        </w:rPr>
        <w:t>В каком месяце дети идут в школу?</w:t>
      </w:r>
    </w:p>
    <w:p w14:paraId="7FF1DB53" w14:textId="61E3273D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000E50" w:rsidRPr="00000E50">
        <w:rPr>
          <w:color w:val="111111"/>
          <w:sz w:val="28"/>
          <w:szCs w:val="28"/>
        </w:rPr>
        <w:t>Третий день недели?</w:t>
      </w:r>
    </w:p>
    <w:p w14:paraId="41FC02F6" w14:textId="620D26B1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000E50" w:rsidRPr="00000E50">
        <w:rPr>
          <w:color w:val="111111"/>
          <w:sz w:val="28"/>
          <w:szCs w:val="28"/>
        </w:rPr>
        <w:t>Перерыв между уроками?</w:t>
      </w:r>
    </w:p>
    <w:p w14:paraId="04ADEECE" w14:textId="5CC743D3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000E50" w:rsidRPr="00000E50">
        <w:rPr>
          <w:color w:val="111111"/>
          <w:sz w:val="28"/>
          <w:szCs w:val="28"/>
        </w:rPr>
        <w:t>Сумка, в которой носят школьные предметы?</w:t>
      </w:r>
    </w:p>
    <w:p w14:paraId="417B764F" w14:textId="7903531F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000E50" w:rsidRPr="00000E50">
        <w:rPr>
          <w:color w:val="111111"/>
          <w:sz w:val="28"/>
          <w:szCs w:val="28"/>
        </w:rPr>
        <w:t>Чем пишут на доске в школе?</w:t>
      </w:r>
      <w:r w:rsidR="00E446AF">
        <w:rPr>
          <w:color w:val="111111"/>
          <w:sz w:val="28"/>
          <w:szCs w:val="28"/>
        </w:rPr>
        <w:t xml:space="preserve"> </w:t>
      </w:r>
      <w:r w:rsidR="00000E50" w:rsidRPr="00000E50">
        <w:rPr>
          <w:color w:val="111111"/>
          <w:sz w:val="28"/>
          <w:szCs w:val="28"/>
        </w:rPr>
        <w:t>Сигнал, предупреждающий о начале и конце урока?</w:t>
      </w:r>
    </w:p>
    <w:p w14:paraId="513947D3" w14:textId="6B9B24E0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000E50" w:rsidRPr="00000E50">
        <w:rPr>
          <w:color w:val="111111"/>
          <w:sz w:val="28"/>
          <w:szCs w:val="28"/>
        </w:rPr>
        <w:t>В какой день недели дети не ходят в школу?</w:t>
      </w:r>
    </w:p>
    <w:p w14:paraId="7DB674CF" w14:textId="1B6682AD" w:rsidR="00187594" w:rsidRDefault="00187594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000E50" w:rsidRPr="00000E50">
        <w:rPr>
          <w:color w:val="111111"/>
          <w:sz w:val="28"/>
          <w:szCs w:val="28"/>
        </w:rPr>
        <w:t>Здание, где учатся дети?</w:t>
      </w:r>
    </w:p>
    <w:p w14:paraId="46AFF513" w14:textId="77777777" w:rsidR="00283AFE" w:rsidRDefault="00283AFE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14:paraId="0A103971" w14:textId="0B74A726" w:rsidR="007D2699" w:rsidRPr="007D2699" w:rsidRDefault="007D2699" w:rsidP="007D2699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Вед. 2: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называю предмет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его берёте в школу, то надо хлопать и говорить «да». Если не берёте,топаем ногами и говорим «нет».</w:t>
      </w:r>
    </w:p>
    <w:p w14:paraId="2B786218" w14:textId="697F78F6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кладём тетрадки?</w:t>
      </w:r>
    </w:p>
    <w:p w14:paraId="4457F57B" w14:textId="0FD7EBD8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нам и рогатки?</w:t>
      </w:r>
    </w:p>
    <w:p w14:paraId="7D714373" w14:textId="124583A4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Букварь, чтобы читать?</w:t>
      </w:r>
    </w:p>
    <w:p w14:paraId="7D3595D3" w14:textId="231C5DC1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 , чтоб поиграть?</w:t>
      </w:r>
    </w:p>
    <w:p w14:paraId="0BC1B405" w14:textId="2582B9BD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Калькулятор, чтоб считать?</w:t>
      </w:r>
    </w:p>
    <w:p w14:paraId="2123DABE" w14:textId="3AE95C32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альбом, чтоб рисовать?</w:t>
      </w:r>
    </w:p>
    <w:p w14:paraId="778B63F7" w14:textId="14F5F5F4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кукол возьмём наряды?</w:t>
      </w:r>
    </w:p>
    <w:p w14:paraId="3986FCBB" w14:textId="79498811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и краски надо?</w:t>
      </w:r>
    </w:p>
    <w:p w14:paraId="0A9A7179" w14:textId="30A306D3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чтоб маме позвонить?</w:t>
      </w:r>
    </w:p>
    <w:p w14:paraId="61FFD2C5" w14:textId="3F6213EB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чтобы лепить?</w:t>
      </w:r>
    </w:p>
    <w:p w14:paraId="2E45C907" w14:textId="2215F4EE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Котёнка в школу отнесём?</w:t>
      </w:r>
    </w:p>
    <w:p w14:paraId="463DD5E1" w14:textId="789C5FD9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 в портфель кладём?</w:t>
      </w:r>
    </w:p>
    <w:p w14:paraId="4D42E564" w14:textId="24C36F95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Таблетки, чтобы лечиться?</w:t>
      </w:r>
    </w:p>
    <w:p w14:paraId="1A670034" w14:textId="6371EDFA" w:rsidR="007D2699" w:rsidRPr="007D2699" w:rsidRDefault="007D2699" w:rsidP="007D269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точно пригодится…</w:t>
      </w:r>
    </w:p>
    <w:p w14:paraId="0D8705AD" w14:textId="100CE7A3" w:rsidR="00000E50" w:rsidRPr="00000E50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</w:rPr>
        <w:t xml:space="preserve">Вед.: А сейчас </w:t>
      </w:r>
      <w:r w:rsidR="0063304F" w:rsidRPr="00000E50">
        <w:rPr>
          <w:color w:val="111111"/>
          <w:sz w:val="28"/>
          <w:szCs w:val="28"/>
        </w:rPr>
        <w:t>в студию приглашаются 8 желающих из числа родителей!</w:t>
      </w:r>
    </w:p>
    <w:p w14:paraId="3DDE5883" w14:textId="77777777" w:rsidR="009525FD" w:rsidRDefault="00000E50" w:rsidP="007D2699">
      <w:pPr>
        <w:pStyle w:val="a8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</w:rPr>
        <w:t>ИГРА С РОДИТЕЛЯМИ "ПЕРЧАТКИ"</w:t>
      </w:r>
    </w:p>
    <w:p w14:paraId="3C30B35A" w14:textId="7702B4C8" w:rsidR="00000E50" w:rsidRPr="00000E50" w:rsidRDefault="00000E50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</w:rPr>
        <w:t>4 пары перчаток с буквами на ладонях – составить слово, чья команда быстрее.</w:t>
      </w:r>
    </w:p>
    <w:p w14:paraId="335D53DF" w14:textId="2524DBAB" w:rsidR="00000E50" w:rsidRPr="00000E50" w:rsidRDefault="00F35ED2" w:rsidP="007D2699">
      <w:pPr>
        <w:pStyle w:val="a8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Выпускной</w:t>
      </w:r>
    </w:p>
    <w:p w14:paraId="6190F0AB" w14:textId="77777777" w:rsidR="00187594" w:rsidRDefault="00000E50" w:rsidP="007D2699">
      <w:pPr>
        <w:pStyle w:val="a8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000E50">
        <w:rPr>
          <w:color w:val="111111"/>
          <w:sz w:val="28"/>
          <w:szCs w:val="28"/>
        </w:rPr>
        <w:t>Вед.</w:t>
      </w:r>
      <w:r w:rsidR="00187594">
        <w:rPr>
          <w:color w:val="111111"/>
          <w:sz w:val="28"/>
          <w:szCs w:val="28"/>
        </w:rPr>
        <w:t>1</w:t>
      </w:r>
      <w:r w:rsidRPr="00000E50">
        <w:rPr>
          <w:color w:val="111111"/>
          <w:sz w:val="28"/>
          <w:szCs w:val="28"/>
        </w:rPr>
        <w:t>: Большое спасибо нашим родителям, вы отлично подготовились к тому, чтобы вместе со своими ребятишками снова идти в школу. Ну, а мы продолжаем съемку нашего фильма</w:t>
      </w:r>
    </w:p>
    <w:p w14:paraId="05DD20DB" w14:textId="12342A41" w:rsidR="00283AFE" w:rsidRPr="00283AFE" w:rsidRDefault="005075CF" w:rsidP="00283AFE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Вед.</w:t>
      </w:r>
      <w:r w:rsidR="009525FD">
        <w:rPr>
          <w:color w:val="111111"/>
          <w:sz w:val="28"/>
          <w:szCs w:val="28"/>
        </w:rPr>
        <w:t>2</w:t>
      </w:r>
      <w:r w:rsidRPr="005075CF">
        <w:rPr>
          <w:color w:val="111111"/>
          <w:sz w:val="28"/>
          <w:szCs w:val="28"/>
        </w:rPr>
        <w:t xml:space="preserve">: </w:t>
      </w:r>
      <w:r w:rsidR="00F35ED2">
        <w:rPr>
          <w:color w:val="111111"/>
          <w:sz w:val="28"/>
          <w:szCs w:val="28"/>
        </w:rPr>
        <w:t>Ребята, время математики пришло, ну ка покажите всем какие вы умные! Занимательные задачки!</w:t>
      </w:r>
    </w:p>
    <w:p w14:paraId="0F422FE7" w14:textId="77777777" w:rsidR="00283AFE" w:rsidRPr="007D2699" w:rsidRDefault="00283AFE" w:rsidP="00283AF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к зайчонку на обед</w:t>
      </w:r>
    </w:p>
    <w:p w14:paraId="79346930" w14:textId="77777777" w:rsidR="00283AFE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 дружок-сосед.</w:t>
      </w:r>
    </w:p>
    <w:p w14:paraId="6AB44016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пенёк зайчата сели</w:t>
      </w:r>
    </w:p>
    <w:p w14:paraId="200B6A54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две морковки съели.</w:t>
      </w:r>
    </w:p>
    <w:p w14:paraId="70FAE64A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считать, ребята, ловок:</w:t>
      </w:r>
    </w:p>
    <w:p w14:paraId="6461938D" w14:textId="77777777" w:rsidR="00283AFE" w:rsidRPr="007D2699" w:rsidRDefault="00283AFE" w:rsidP="00283AF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съедено морковок?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(четыре)</w:t>
      </w:r>
    </w:p>
    <w:p w14:paraId="0E666D01" w14:textId="77777777" w:rsidR="00283AFE" w:rsidRPr="007D2699" w:rsidRDefault="00283AFE" w:rsidP="00283A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Вяжет бабушка-лисица</w:t>
      </w:r>
    </w:p>
    <w:p w14:paraId="0A707E9B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 внучатам рукавицы:</w:t>
      </w:r>
    </w:p>
    <w:p w14:paraId="18B5BF7A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«Подарю вам скоро, внуки,</w:t>
      </w:r>
    </w:p>
    <w:p w14:paraId="0F7F6385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Рукавичек по две штуки.</w:t>
      </w:r>
    </w:p>
    <w:p w14:paraId="2519A1A3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Берегите, не теряйте,</w:t>
      </w:r>
    </w:p>
    <w:p w14:paraId="635AA628" w14:textId="77777777" w:rsidR="00283AFE" w:rsidRPr="007D2699" w:rsidRDefault="00283AFE" w:rsidP="00283AF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всех, пересчитайте!»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(шесть)</w:t>
      </w:r>
    </w:p>
    <w:p w14:paraId="27A5325C" w14:textId="77777777" w:rsidR="00283AFE" w:rsidRPr="007D2699" w:rsidRDefault="00283AFE" w:rsidP="00283AF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серой цапле на урок</w:t>
      </w:r>
    </w:p>
    <w:p w14:paraId="0789C77F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семь сорок.</w:t>
      </w:r>
    </w:p>
    <w:p w14:paraId="4BB6FEF8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них лишь три сороки</w:t>
      </w:r>
    </w:p>
    <w:p w14:paraId="466053E6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Приготовили уроки.</w:t>
      </w:r>
    </w:p>
    <w:p w14:paraId="787F764B" w14:textId="77777777" w:rsidR="00283AFE" w:rsidRPr="007D2699" w:rsidRDefault="00283AFE" w:rsidP="00283A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лодырей-сорок</w:t>
      </w:r>
    </w:p>
    <w:p w14:paraId="4CEA0FFC" w14:textId="61A577A3" w:rsidR="00283AFE" w:rsidRDefault="00283AFE" w:rsidP="00283AF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Прилетело на урок?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(четыре)</w:t>
      </w:r>
    </w:p>
    <w:p w14:paraId="3BBB0DDF" w14:textId="3B1851BB" w:rsidR="00E446AF" w:rsidRDefault="005075CF" w:rsidP="00283AFE">
      <w:pPr>
        <w:pStyle w:val="a8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Вед</w:t>
      </w:r>
      <w:r w:rsidR="009525FD">
        <w:rPr>
          <w:color w:val="111111"/>
          <w:sz w:val="28"/>
          <w:szCs w:val="28"/>
        </w:rPr>
        <w:t>. 1</w:t>
      </w:r>
      <w:r w:rsidRPr="005075CF">
        <w:rPr>
          <w:color w:val="111111"/>
          <w:sz w:val="28"/>
          <w:szCs w:val="28"/>
        </w:rPr>
        <w:t>: Настал торжественный </w:t>
      </w:r>
      <w:r w:rsidRPr="005075CF">
        <w:rPr>
          <w:color w:val="111111"/>
          <w:sz w:val="28"/>
          <w:szCs w:val="28"/>
          <w:u w:val="single"/>
          <w:bdr w:val="none" w:sz="0" w:space="0" w:color="auto" w:frame="1"/>
        </w:rPr>
        <w:t>момент</w:t>
      </w:r>
      <w:r w:rsidRPr="005075CF">
        <w:rPr>
          <w:color w:val="111111"/>
          <w:sz w:val="28"/>
          <w:szCs w:val="28"/>
        </w:rPr>
        <w:t>:</w:t>
      </w:r>
    </w:p>
    <w:p w14:paraId="35735AAA" w14:textId="77777777" w:rsidR="00E446A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Вручаем детям документ</w:t>
      </w:r>
    </w:p>
    <w:p w14:paraId="560F0AF4" w14:textId="77777777" w:rsidR="00E446A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Он называется диплом,</w:t>
      </w:r>
    </w:p>
    <w:p w14:paraId="6EF31EED" w14:textId="4323F8DD" w:rsidR="005075CF" w:rsidRPr="005075C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И на всю жизнь, на память он.</w:t>
      </w:r>
    </w:p>
    <w:p w14:paraId="2FDFEE3C" w14:textId="77777777" w:rsidR="00E446A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  <w:u w:val="single"/>
          <w:bdr w:val="none" w:sz="0" w:space="0" w:color="auto" w:frame="1"/>
        </w:rPr>
        <w:t>Всё будет</w:t>
      </w:r>
      <w:r w:rsidRPr="005075CF">
        <w:rPr>
          <w:color w:val="111111"/>
          <w:sz w:val="28"/>
          <w:szCs w:val="28"/>
        </w:rPr>
        <w:t>: школа, институт,</w:t>
      </w:r>
    </w:p>
    <w:p w14:paraId="72B43A9A" w14:textId="77777777" w:rsidR="00E446A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Диплом ваш самый первый - тут!</w:t>
      </w:r>
    </w:p>
    <w:p w14:paraId="2C945A68" w14:textId="77777777" w:rsidR="00E446A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И постарайтесь так учиться,</w:t>
      </w:r>
    </w:p>
    <w:p w14:paraId="233CC32C" w14:textId="77777777" w:rsidR="00E446AF" w:rsidRDefault="005075CF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075CF">
        <w:rPr>
          <w:color w:val="111111"/>
          <w:sz w:val="28"/>
          <w:szCs w:val="28"/>
        </w:rPr>
        <w:t>Чтоб вами мы могли гордиться!</w:t>
      </w:r>
    </w:p>
    <w:p w14:paraId="185B1489" w14:textId="5448A997" w:rsidR="005075CF" w:rsidRPr="005075CF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Вед. 2: </w:t>
      </w:r>
      <w:r w:rsidR="005075CF" w:rsidRPr="005075CF">
        <w:rPr>
          <w:color w:val="111111"/>
          <w:sz w:val="28"/>
          <w:szCs w:val="28"/>
        </w:rPr>
        <w:t>А сейчас мы предоставляем слово нашей уважаемой заведующей</w:t>
      </w:r>
      <w:r w:rsidR="00E446AF">
        <w:rPr>
          <w:color w:val="111111"/>
          <w:sz w:val="28"/>
          <w:szCs w:val="28"/>
        </w:rPr>
        <w:t xml:space="preserve"> Бельды А</w:t>
      </w:r>
      <w:r w:rsidR="005075CF" w:rsidRPr="005075CF">
        <w:rPr>
          <w:color w:val="111111"/>
          <w:sz w:val="28"/>
          <w:szCs w:val="28"/>
        </w:rPr>
        <w:t xml:space="preserve">. Н. - для поздравления и вручения дипломов, </w:t>
      </w:r>
      <w:r w:rsidR="00E446AF">
        <w:rPr>
          <w:color w:val="111111"/>
          <w:sz w:val="28"/>
          <w:szCs w:val="28"/>
        </w:rPr>
        <w:t>грамот</w:t>
      </w:r>
      <w:r w:rsidR="005075CF" w:rsidRPr="005075CF">
        <w:rPr>
          <w:color w:val="111111"/>
          <w:sz w:val="28"/>
          <w:szCs w:val="28"/>
        </w:rPr>
        <w:t xml:space="preserve"> .</w:t>
      </w:r>
      <w:r w:rsidR="00E446AF">
        <w:rPr>
          <w:color w:val="111111"/>
          <w:sz w:val="28"/>
          <w:szCs w:val="28"/>
        </w:rPr>
        <w:t xml:space="preserve"> </w:t>
      </w:r>
    </w:p>
    <w:p w14:paraId="792F9951" w14:textId="77777777" w:rsidR="005075CF" w:rsidRPr="00E446AF" w:rsidRDefault="005075CF" w:rsidP="007D2699">
      <w:pPr>
        <w:pStyle w:val="a8"/>
        <w:shd w:val="clear" w:color="auto" w:fill="FFFFFF"/>
        <w:spacing w:before="225" w:beforeAutospacing="0" w:after="225" w:afterAutospacing="0"/>
        <w:ind w:left="-567"/>
        <w:rPr>
          <w:i/>
          <w:color w:val="111111"/>
          <w:sz w:val="28"/>
          <w:szCs w:val="28"/>
        </w:rPr>
      </w:pPr>
      <w:r w:rsidRPr="00E446AF">
        <w:rPr>
          <w:i/>
          <w:color w:val="111111"/>
          <w:sz w:val="28"/>
          <w:szCs w:val="28"/>
        </w:rPr>
        <w:t>Выдача дипломов и подарков.</w:t>
      </w:r>
    </w:p>
    <w:p w14:paraId="13E2F11B" w14:textId="513897FD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2</w:t>
      </w:r>
      <w:r w:rsidRPr="009525FD">
        <w:rPr>
          <w:color w:val="111111"/>
          <w:sz w:val="28"/>
          <w:szCs w:val="28"/>
        </w:rPr>
        <w:t xml:space="preserve"> кадр 6 Финальный</w:t>
      </w:r>
    </w:p>
    <w:p w14:paraId="04484758" w14:textId="2C6F18FB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Вед.</w:t>
      </w:r>
      <w:r>
        <w:rPr>
          <w:color w:val="111111"/>
          <w:sz w:val="28"/>
          <w:szCs w:val="28"/>
        </w:rPr>
        <w:t xml:space="preserve"> 1</w:t>
      </w:r>
      <w:r w:rsidRPr="009525FD">
        <w:rPr>
          <w:color w:val="111111"/>
          <w:sz w:val="28"/>
          <w:szCs w:val="28"/>
        </w:rPr>
        <w:t>: Вот и подходит к концу наш фильм.</w:t>
      </w:r>
    </w:p>
    <w:p w14:paraId="63E5A6BA" w14:textId="77777777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Осталось снять всего один кадр…</w:t>
      </w:r>
    </w:p>
    <w:p w14:paraId="7C3A0A67" w14:textId="77777777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Наш фильм – это дети!</w:t>
      </w:r>
    </w:p>
    <w:p w14:paraId="59AE13A4" w14:textId="77777777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Наш фильм – это счастье!</w:t>
      </w:r>
    </w:p>
    <w:p w14:paraId="06346F18" w14:textId="77777777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Наш фильм – это солнечный лучик в ненастье!</w:t>
      </w:r>
    </w:p>
    <w:p w14:paraId="2496B081" w14:textId="77777777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2 Вед. Его создавали долгие годы!</w:t>
      </w:r>
    </w:p>
    <w:p w14:paraId="43FE14F6" w14:textId="77777777" w:rsidR="009525FD" w:rsidRPr="009525FD" w:rsidRDefault="009525FD" w:rsidP="007D2699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И были победы, и были невзгоды!</w:t>
      </w:r>
    </w:p>
    <w:p w14:paraId="697BBBF8" w14:textId="77777777" w:rsidR="00F35ED2" w:rsidRDefault="009525FD" w:rsidP="00F35ED2">
      <w:pPr>
        <w:pStyle w:val="a8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525FD">
        <w:rPr>
          <w:color w:val="111111"/>
          <w:sz w:val="28"/>
          <w:szCs w:val="28"/>
        </w:rPr>
        <w:t>И вот расставаться настала пора…</w:t>
      </w:r>
    </w:p>
    <w:p w14:paraId="4B48EC0F" w14:textId="53CE9890" w:rsidR="00F35ED2" w:rsidRPr="00F35ED2" w:rsidRDefault="009525FD" w:rsidP="00F35ED2">
      <w:pPr>
        <w:pStyle w:val="a8"/>
        <w:shd w:val="clear" w:color="auto" w:fill="FFFFFF"/>
        <w:spacing w:before="0" w:beforeAutospacing="0" w:after="0" w:afterAutospacing="0"/>
        <w:ind w:left="-567"/>
        <w:rPr>
          <w:rStyle w:val="c0"/>
          <w:i/>
          <w:color w:val="111111"/>
          <w:sz w:val="28"/>
          <w:szCs w:val="28"/>
        </w:rPr>
      </w:pPr>
      <w:r w:rsidRPr="009525FD">
        <w:rPr>
          <w:i/>
          <w:color w:val="111111"/>
          <w:sz w:val="28"/>
          <w:szCs w:val="28"/>
        </w:rPr>
        <w:t>Песня «Детский сад, прощай!»</w:t>
      </w:r>
    </w:p>
    <w:p w14:paraId="29CCBD46" w14:textId="77777777" w:rsidR="00F35ED2" w:rsidRDefault="00F35ED2" w:rsidP="00F35ED2">
      <w:pPr>
        <w:pStyle w:val="c2"/>
        <w:shd w:val="clear" w:color="auto" w:fill="FFFFFF" w:themeFill="background1"/>
        <w:spacing w:before="0" w:beforeAutospacing="0" w:after="15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КРИ</w:t>
      </w:r>
      <w:r w:rsidR="00283AFE" w:rsidRPr="00283AFE">
        <w:rPr>
          <w:rStyle w:val="c0"/>
          <w:color w:val="000000"/>
          <w:sz w:val="28"/>
          <w:szCs w:val="28"/>
        </w:rPr>
        <w:t>ЧАЛКА К ВЫПУСКНОМУ В ДЕТСКОМ САДУ.</w:t>
      </w:r>
    </w:p>
    <w:p w14:paraId="57F6EE43" w14:textId="77777777" w:rsidR="00F35ED2" w:rsidRDefault="00283AFE" w:rsidP="00F35ED2">
      <w:pPr>
        <w:pStyle w:val="c2"/>
        <w:shd w:val="clear" w:color="auto" w:fill="FFFFFF" w:themeFill="background1"/>
        <w:spacing w:before="0" w:beforeAutospacing="0" w:after="150" w:afterAutospacing="0"/>
        <w:ind w:left="-567"/>
        <w:rPr>
          <w:rStyle w:val="c0"/>
          <w:color w:val="000000"/>
          <w:sz w:val="28"/>
          <w:szCs w:val="28"/>
        </w:rPr>
      </w:pPr>
      <w:r w:rsidRPr="00283AFE">
        <w:rPr>
          <w:rStyle w:val="c0"/>
          <w:color w:val="000000"/>
          <w:sz w:val="28"/>
          <w:szCs w:val="28"/>
        </w:rPr>
        <w:t>Если согласны, то кричим ДА,ДА,ДА!</w:t>
      </w:r>
      <w:r w:rsidRPr="00283AFE">
        <w:rPr>
          <w:color w:val="000000"/>
          <w:sz w:val="28"/>
          <w:szCs w:val="28"/>
        </w:rPr>
        <w:br/>
      </w:r>
      <w:r w:rsidRPr="00283AFE">
        <w:rPr>
          <w:rStyle w:val="c0"/>
          <w:color w:val="000000"/>
          <w:sz w:val="28"/>
          <w:szCs w:val="28"/>
        </w:rPr>
        <w:t>А если не согласны, то НЕТ,НЕТ,НЕТ!</w:t>
      </w:r>
      <w:r w:rsidRPr="00283AFE">
        <w:rPr>
          <w:color w:val="000000"/>
          <w:sz w:val="28"/>
          <w:szCs w:val="28"/>
        </w:rPr>
        <w:br/>
      </w:r>
      <w:r w:rsidRPr="00283AFE">
        <w:rPr>
          <w:rStyle w:val="c0"/>
          <w:color w:val="000000"/>
          <w:sz w:val="28"/>
          <w:szCs w:val="28"/>
        </w:rPr>
        <w:t>Внимание, начинаем:</w:t>
      </w:r>
    </w:p>
    <w:p w14:paraId="0693903C" w14:textId="371F6A97" w:rsidR="00283AFE" w:rsidRPr="00283AFE" w:rsidRDefault="00283AFE" w:rsidP="00F35ED2">
      <w:pPr>
        <w:pStyle w:val="c2"/>
        <w:shd w:val="clear" w:color="auto" w:fill="FFFFFF" w:themeFill="background1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283AFE">
        <w:rPr>
          <w:color w:val="000000"/>
          <w:sz w:val="28"/>
          <w:szCs w:val="28"/>
        </w:rPr>
        <w:t>В школу осенью пойдем-Да,да,да.</w:t>
      </w:r>
      <w:r w:rsidRPr="00283AFE">
        <w:rPr>
          <w:color w:val="000000"/>
          <w:sz w:val="28"/>
          <w:szCs w:val="28"/>
        </w:rPr>
        <w:br/>
        <w:t>Там друзей себе найдем-Да,да,да</w:t>
      </w:r>
      <w:r w:rsidRPr="00283AFE">
        <w:rPr>
          <w:color w:val="000000"/>
          <w:sz w:val="28"/>
          <w:szCs w:val="28"/>
        </w:rPr>
        <w:br/>
        <w:t>Будем в школе мы учиться-Да,да,да</w:t>
      </w:r>
      <w:r w:rsidRPr="00283AFE">
        <w:rPr>
          <w:color w:val="000000"/>
          <w:sz w:val="28"/>
          <w:szCs w:val="28"/>
        </w:rPr>
        <w:br/>
        <w:t>А с друзьями будем биться-Нет,нет,нет</w:t>
      </w:r>
      <w:r w:rsidRPr="00283AFE">
        <w:rPr>
          <w:color w:val="000000"/>
          <w:sz w:val="28"/>
          <w:szCs w:val="28"/>
        </w:rPr>
        <w:br/>
        <w:t>Будем мы читать, писать-Да,да,да.</w:t>
      </w:r>
      <w:r w:rsidRPr="00283AFE">
        <w:rPr>
          <w:color w:val="000000"/>
          <w:sz w:val="28"/>
          <w:szCs w:val="28"/>
        </w:rPr>
        <w:br/>
        <w:t>На уроках будем спать-Нет,нет,нет</w:t>
      </w:r>
      <w:r w:rsidRPr="00283AFE">
        <w:rPr>
          <w:color w:val="000000"/>
          <w:sz w:val="28"/>
          <w:szCs w:val="28"/>
        </w:rPr>
        <w:br/>
        <w:t>Дневник в школу будем брать-Да,да,да</w:t>
      </w:r>
      <w:r w:rsidRPr="00283AFE">
        <w:rPr>
          <w:color w:val="000000"/>
          <w:sz w:val="28"/>
          <w:szCs w:val="28"/>
        </w:rPr>
        <w:br/>
        <w:t>Чтобы двойки получать-Нет,нет,нет</w:t>
      </w:r>
      <w:r w:rsidRPr="00283AFE">
        <w:rPr>
          <w:color w:val="000000"/>
          <w:sz w:val="28"/>
          <w:szCs w:val="28"/>
        </w:rPr>
        <w:br/>
        <w:t>Будем с куклами играть-Нет,нет,нет</w:t>
      </w:r>
      <w:r w:rsidRPr="00283AFE">
        <w:rPr>
          <w:color w:val="000000"/>
          <w:sz w:val="28"/>
          <w:szCs w:val="28"/>
        </w:rPr>
        <w:br/>
        <w:t>Задачки будем мы решать-Да,да,да</w:t>
      </w:r>
      <w:r w:rsidRPr="00283AFE">
        <w:rPr>
          <w:color w:val="000000"/>
          <w:sz w:val="28"/>
          <w:szCs w:val="28"/>
        </w:rPr>
        <w:br/>
        <w:t>Станем мы учениками-Да,да,да</w:t>
      </w:r>
      <w:r w:rsidRPr="00283AFE">
        <w:rPr>
          <w:color w:val="000000"/>
          <w:sz w:val="28"/>
          <w:szCs w:val="28"/>
        </w:rPr>
        <w:br/>
        <w:t>Уроки делать будем сами-Да,да,да.!</w:t>
      </w:r>
    </w:p>
    <w:p w14:paraId="53F855F8" w14:textId="5E7B3E92" w:rsidR="009525FD" w:rsidRDefault="009525FD" w:rsidP="00A01A30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516D7B"/>
          <w:sz w:val="28"/>
          <w:szCs w:val="28"/>
          <w:shd w:val="clear" w:color="auto" w:fill="FFFFFF"/>
        </w:rPr>
      </w:pPr>
    </w:p>
    <w:p w14:paraId="391C5BEE" w14:textId="0FFF7ABA" w:rsidR="00A01A30" w:rsidRDefault="00A01A30" w:rsidP="00A01A30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516D7B"/>
          <w:sz w:val="28"/>
          <w:szCs w:val="28"/>
          <w:shd w:val="clear" w:color="auto" w:fill="FFFFFF"/>
        </w:rPr>
      </w:pPr>
    </w:p>
    <w:p w14:paraId="5713ED10" w14:textId="327A6132" w:rsidR="00A01A30" w:rsidRDefault="00A01A30" w:rsidP="00A01A30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516D7B"/>
          <w:sz w:val="28"/>
          <w:szCs w:val="28"/>
          <w:shd w:val="clear" w:color="auto" w:fill="FFFFFF"/>
        </w:rPr>
      </w:pPr>
    </w:p>
    <w:p w14:paraId="1BEF8199" w14:textId="77777777" w:rsidR="00A01A30" w:rsidRDefault="00A01A30" w:rsidP="00A01A30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516D7B"/>
          <w:sz w:val="28"/>
          <w:szCs w:val="28"/>
          <w:shd w:val="clear" w:color="auto" w:fill="FFFFFF"/>
        </w:rPr>
      </w:pPr>
    </w:p>
    <w:p w14:paraId="6855CAC9" w14:textId="5FB593EA" w:rsidR="00FA57A5" w:rsidRPr="00BD5D3A" w:rsidRDefault="00FA57A5" w:rsidP="00FA57A5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D3A">
        <w:rPr>
          <w:b/>
          <w:bCs/>
          <w:sz w:val="28"/>
          <w:szCs w:val="28"/>
          <w:shd w:val="clear" w:color="auto" w:fill="FFFFFF"/>
        </w:rPr>
        <w:t>Игра "Напиши слово"</w:t>
      </w:r>
    </w:p>
    <w:p w14:paraId="407963E0" w14:textId="0098E23C" w:rsidR="004A257E" w:rsidRPr="00BD5D3A" w:rsidRDefault="00FA57A5" w:rsidP="00FA57A5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D5D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столе разложены буквы. Ведущий называет какое-нибудь простое слово и дает ребенку карточки с буквами, которые присутствуют в заданном слове. Необходимо из букв сложить слово. Играют 2-3 человека.</w:t>
      </w:r>
    </w:p>
    <w:p w14:paraId="46E2769E" w14:textId="77777777" w:rsidR="00FA57A5" w:rsidRPr="00BD5D3A" w:rsidRDefault="00FA57A5" w:rsidP="00FA57A5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D3A">
        <w:rPr>
          <w:rStyle w:val="c0"/>
          <w:b/>
          <w:bCs/>
          <w:sz w:val="28"/>
          <w:szCs w:val="28"/>
        </w:rPr>
        <w:t>Игра "1 сентября"</w:t>
      </w:r>
    </w:p>
    <w:p w14:paraId="78ED6695" w14:textId="77777777" w:rsidR="00FA57A5" w:rsidRDefault="00FA57A5" w:rsidP="00FA57A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Cs/>
          <w:sz w:val="28"/>
          <w:szCs w:val="28"/>
        </w:rPr>
      </w:pPr>
      <w:r w:rsidRPr="00BD5D3A">
        <w:rPr>
          <w:rStyle w:val="c1"/>
          <w:iCs/>
          <w:sz w:val="28"/>
          <w:szCs w:val="28"/>
        </w:rPr>
        <w:t>Двое играющих садятся на стулья и делают вид, что спят. Рядом находятся столы, на которых разложены школьные принадлежности и стоят вазы с цветами. По сигналу (звонку будильника) игроки просыпаются, собирают портфель, берут в руку букет цветов и говорят: "В школу готов (а)!". Побеждает тот, кто раньше скажет эту фразу.</w:t>
      </w:r>
    </w:p>
    <w:p w14:paraId="37BFB357" w14:textId="4A2EE52E" w:rsidR="00F35ED2" w:rsidRDefault="00F35ED2" w:rsidP="00FA57A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Ведущие: Но что ж, друзья вот и подошел к концу наш замечательный вечер, всего всем доброго, деки, учитесь только на 4 и 5, слушайтесь родителей, не забывайте нас, приходите в гости. Ну а Вам, уважаемые родители, большого человеческого терпенья! До свидания! Ребята на участке детского сада вас ждет праздничный салют из воздушных шариков</w:t>
      </w:r>
      <w:r w:rsidR="00FC333F">
        <w:rPr>
          <w:rStyle w:val="c1"/>
          <w:iCs/>
          <w:sz w:val="28"/>
          <w:szCs w:val="28"/>
        </w:rPr>
        <w:t>, бежим скорее, Ура!!!</w:t>
      </w:r>
    </w:p>
    <w:p w14:paraId="3141F3B3" w14:textId="77777777" w:rsidR="00FC333F" w:rsidRPr="00BD5D3A" w:rsidRDefault="00FC333F" w:rsidP="00FA57A5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042BCA61" w14:textId="77777777" w:rsidR="00FA57A5" w:rsidRPr="00BD5D3A" w:rsidRDefault="00FA57A5">
      <w:pPr>
        <w:rPr>
          <w:rFonts w:ascii="Times New Roman" w:hAnsi="Times New Roman" w:cs="Times New Roman"/>
          <w:sz w:val="28"/>
          <w:szCs w:val="28"/>
        </w:rPr>
      </w:pPr>
    </w:p>
    <w:sectPr w:rsidR="00FA57A5" w:rsidRPr="00BD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D425" w14:textId="77777777" w:rsidR="00836EFF" w:rsidRDefault="00836EFF" w:rsidP="008D7D72">
      <w:pPr>
        <w:spacing w:after="0" w:line="240" w:lineRule="auto"/>
      </w:pPr>
      <w:r>
        <w:separator/>
      </w:r>
    </w:p>
  </w:endnote>
  <w:endnote w:type="continuationSeparator" w:id="0">
    <w:p w14:paraId="3DC24041" w14:textId="77777777" w:rsidR="00836EFF" w:rsidRDefault="00836EFF" w:rsidP="008D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4BB0" w14:textId="77777777" w:rsidR="00836EFF" w:rsidRDefault="00836EFF" w:rsidP="008D7D72">
      <w:pPr>
        <w:spacing w:after="0" w:line="240" w:lineRule="auto"/>
      </w:pPr>
      <w:r>
        <w:separator/>
      </w:r>
    </w:p>
  </w:footnote>
  <w:footnote w:type="continuationSeparator" w:id="0">
    <w:p w14:paraId="2298AAF9" w14:textId="77777777" w:rsidR="00836EFF" w:rsidRDefault="00836EFF" w:rsidP="008D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1D1"/>
    <w:multiLevelType w:val="multilevel"/>
    <w:tmpl w:val="1C845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41D6E"/>
    <w:multiLevelType w:val="multilevel"/>
    <w:tmpl w:val="86E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B273F"/>
    <w:multiLevelType w:val="multilevel"/>
    <w:tmpl w:val="91D4F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C07D9"/>
    <w:multiLevelType w:val="hybridMultilevel"/>
    <w:tmpl w:val="21EC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4"/>
    <w:rsid w:val="00000E50"/>
    <w:rsid w:val="00081E83"/>
    <w:rsid w:val="00187594"/>
    <w:rsid w:val="00283AFE"/>
    <w:rsid w:val="00404EA1"/>
    <w:rsid w:val="004216FD"/>
    <w:rsid w:val="004A257E"/>
    <w:rsid w:val="005075CF"/>
    <w:rsid w:val="0051358A"/>
    <w:rsid w:val="0063304F"/>
    <w:rsid w:val="007B541F"/>
    <w:rsid w:val="007D2699"/>
    <w:rsid w:val="00836EFF"/>
    <w:rsid w:val="008D7D72"/>
    <w:rsid w:val="009525FD"/>
    <w:rsid w:val="00974F5B"/>
    <w:rsid w:val="00A01A30"/>
    <w:rsid w:val="00BD5D3A"/>
    <w:rsid w:val="00D178E3"/>
    <w:rsid w:val="00DB222F"/>
    <w:rsid w:val="00E446AF"/>
    <w:rsid w:val="00F05C73"/>
    <w:rsid w:val="00F35ED2"/>
    <w:rsid w:val="00F97994"/>
    <w:rsid w:val="00FA57A5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EDBC"/>
  <w15:chartTrackingRefBased/>
  <w15:docId w15:val="{07875F77-8163-4FD2-B1E2-386A5670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7A5"/>
  </w:style>
  <w:style w:type="character" w:customStyle="1" w:styleId="c1">
    <w:name w:val="c1"/>
    <w:basedOn w:val="a0"/>
    <w:rsid w:val="00FA57A5"/>
  </w:style>
  <w:style w:type="character" w:styleId="a3">
    <w:name w:val="Strong"/>
    <w:basedOn w:val="a0"/>
    <w:uiPriority w:val="22"/>
    <w:qFormat/>
    <w:rsid w:val="00FA57A5"/>
    <w:rPr>
      <w:b/>
      <w:bCs/>
    </w:rPr>
  </w:style>
  <w:style w:type="paragraph" w:styleId="a4">
    <w:name w:val="header"/>
    <w:basedOn w:val="a"/>
    <w:link w:val="a5"/>
    <w:uiPriority w:val="99"/>
    <w:unhideWhenUsed/>
    <w:rsid w:val="008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D72"/>
  </w:style>
  <w:style w:type="paragraph" w:styleId="a6">
    <w:name w:val="footer"/>
    <w:basedOn w:val="a"/>
    <w:link w:val="a7"/>
    <w:uiPriority w:val="99"/>
    <w:unhideWhenUsed/>
    <w:rsid w:val="008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D72"/>
  </w:style>
  <w:style w:type="paragraph" w:styleId="a8">
    <w:name w:val="Normal (Web)"/>
    <w:basedOn w:val="a"/>
    <w:uiPriority w:val="99"/>
    <w:unhideWhenUsed/>
    <w:rsid w:val="008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Зенков</dc:creator>
  <cp:keywords/>
  <dc:description/>
  <cp:lastModifiedBy>Руслан Зенков</cp:lastModifiedBy>
  <cp:revision>5</cp:revision>
  <dcterms:created xsi:type="dcterms:W3CDTF">2018-05-21T10:48:00Z</dcterms:created>
  <dcterms:modified xsi:type="dcterms:W3CDTF">2018-11-27T23:54:00Z</dcterms:modified>
</cp:coreProperties>
</file>