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МАДОУ «Детский сад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5F7" w:rsidRPr="002E5F42" w:rsidRDefault="002E5F42" w:rsidP="002E5F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E5F4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F45F7" w:rsidRPr="002E5F42">
        <w:rPr>
          <w:rFonts w:ascii="Times New Roman" w:eastAsia="Times New Roman" w:hAnsi="Times New Roman" w:cs="Times New Roman"/>
          <w:b/>
          <w:sz w:val="40"/>
          <w:szCs w:val="40"/>
        </w:rPr>
        <w:t xml:space="preserve">Конспект НОД </w:t>
      </w:r>
    </w:p>
    <w:p w:rsidR="007F45F7" w:rsidRPr="002E5F42" w:rsidRDefault="007F45F7" w:rsidP="002E5F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E5F42">
        <w:rPr>
          <w:rFonts w:ascii="Times New Roman" w:eastAsia="Times New Roman" w:hAnsi="Times New Roman" w:cs="Times New Roman"/>
          <w:b/>
          <w:sz w:val="40"/>
          <w:szCs w:val="40"/>
        </w:rPr>
        <w:t xml:space="preserve"> познавательно – исследовательской деятельности</w:t>
      </w:r>
    </w:p>
    <w:p w:rsidR="007F45F7" w:rsidRPr="002E5F42" w:rsidRDefault="0054590C" w:rsidP="002E5F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E5F42">
        <w:rPr>
          <w:rFonts w:ascii="Times New Roman" w:eastAsia="Times New Roman" w:hAnsi="Times New Roman" w:cs="Times New Roman"/>
          <w:b/>
          <w:sz w:val="40"/>
          <w:szCs w:val="40"/>
        </w:rPr>
        <w:t>«Виртуальная экскурсия в</w:t>
      </w:r>
      <w:r w:rsidR="001C746E" w:rsidRPr="002E5F4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E5F42">
        <w:rPr>
          <w:rFonts w:ascii="Times New Roman" w:eastAsia="Times New Roman" w:hAnsi="Times New Roman" w:cs="Times New Roman"/>
          <w:b/>
          <w:sz w:val="40"/>
          <w:szCs w:val="40"/>
        </w:rPr>
        <w:t>зоопарк»</w:t>
      </w:r>
    </w:p>
    <w:p w:rsidR="0054590C" w:rsidRDefault="0054590C" w:rsidP="002E5F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E5F42">
        <w:rPr>
          <w:rFonts w:ascii="Times New Roman" w:eastAsia="Times New Roman" w:hAnsi="Times New Roman" w:cs="Times New Roman"/>
          <w:b/>
          <w:sz w:val="40"/>
          <w:szCs w:val="40"/>
        </w:rPr>
        <w:t>(старшая группа)</w:t>
      </w:r>
    </w:p>
    <w:p w:rsidR="002E5F42" w:rsidRDefault="002E5F42" w:rsidP="002E5F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E5F42" w:rsidRDefault="002E5F42" w:rsidP="0054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E5F42" w:rsidRDefault="002E5F42" w:rsidP="002E5F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E5F42" w:rsidRDefault="002E5F42" w:rsidP="002E5F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E5F42" w:rsidRPr="002E5F42" w:rsidRDefault="002E5F42" w:rsidP="002E5F4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sz w:val="28"/>
          <w:szCs w:val="28"/>
        </w:rPr>
        <w:t xml:space="preserve">Составила: А.В. </w:t>
      </w:r>
      <w:proofErr w:type="spellStart"/>
      <w:r w:rsidRPr="002E5F42">
        <w:rPr>
          <w:rFonts w:ascii="Times New Roman" w:eastAsia="Times New Roman" w:hAnsi="Times New Roman" w:cs="Times New Roman"/>
          <w:sz w:val="28"/>
          <w:szCs w:val="28"/>
        </w:rPr>
        <w:t>Зенкова</w:t>
      </w:r>
      <w:proofErr w:type="spellEnd"/>
      <w:r w:rsidRPr="002E5F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E5F42" w:rsidRPr="002E5F42" w:rsidRDefault="002E5F42" w:rsidP="002E5F4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инструктор </w:t>
      </w:r>
    </w:p>
    <w:p w:rsidR="002E5F42" w:rsidRDefault="002E5F42" w:rsidP="002E5F4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:rsidR="002E5F42" w:rsidRDefault="002E5F42" w:rsidP="002E5F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2E5F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2E5F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2E5F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2E5F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2E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Default="002E5F42" w:rsidP="002E5F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5F42" w:rsidRPr="002E5F42" w:rsidRDefault="002E5F42" w:rsidP="002E5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</w:p>
    <w:p w:rsidR="002E5F42" w:rsidRPr="002E5F42" w:rsidRDefault="002E5F42" w:rsidP="002E5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Конспект НОД </w:t>
      </w:r>
    </w:p>
    <w:p w:rsidR="002E5F42" w:rsidRPr="002E5F42" w:rsidRDefault="002E5F42" w:rsidP="002E5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познавательно – исследовательской деятельности</w:t>
      </w:r>
    </w:p>
    <w:p w:rsidR="002E5F42" w:rsidRPr="002E5F42" w:rsidRDefault="002E5F42" w:rsidP="002E5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sz w:val="28"/>
          <w:szCs w:val="28"/>
        </w:rPr>
        <w:t>«Виртуальная экскурсия в зоопарк»</w:t>
      </w:r>
    </w:p>
    <w:p w:rsidR="002E5F42" w:rsidRPr="002E5F42" w:rsidRDefault="002E5F42" w:rsidP="002E5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sz w:val="28"/>
          <w:szCs w:val="28"/>
        </w:rPr>
        <w:t>(старшая группа)</w:t>
      </w:r>
    </w:p>
    <w:p w:rsidR="0054590C" w:rsidRPr="007F45F7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</w:p>
    <w:p w:rsid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-Обобщить представления детей о диких животных других континентов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их внешнем виде, способах питания;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-Упражнять детей в составлении коротких рассказов о животных, которые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живут в зоопарке;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-Активизировать речевое развитие, обогащать и расширять словарный запас;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-Упражнять в использовании прилагательных, глаголов, характеризующих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животных;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-Закрепить навыки словообразования путем соединения двух простых слов;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-Развивать память, внимание, сообразительность, </w:t>
      </w:r>
      <w:r w:rsidR="0041064B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наблюдательность,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логическое мышление, умение анализировать;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-Развивать умение выслушивать ответы товарищей, дополнять их.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-Закрепить правила безопасного поведения в зоопарке.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-Воспитывать интерес к жизни животных, любовь, бережное отношение к ним.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41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беседы о животных, птицах, рыбах; загадывание загадок; рассматривание картинок, иллюстраций, фотографий с животными; </w:t>
      </w:r>
      <w:proofErr w:type="gramEnd"/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просмотр документальных фильмов о животных;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>/и:</w:t>
      </w:r>
      <w:r w:rsidR="0041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«Кто где живет?», «Собери семью», «Кто лишний?»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Слова наоборот»,«Скажи, какой?»,«Чей хвост, чья голова?»; чтение: сказок«Хвосты», «Лиса и волк», В. Маяковский «Что ни страница, —то слон, то львица»,Н.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«Зебра», Н.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="0041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«В саванне», К.Снегирёв «Дикий зверь», В.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Биани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«Купание медвежат», Л.Толстой «Лев и собачка», Л.Толстой «Зайцы»,К.Чуковский «Топтыгин и лиса».</w:t>
      </w:r>
    </w:p>
    <w:p w:rsidR="0054590C" w:rsidRPr="007F45F7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-существительные:</w:t>
      </w:r>
      <w:r w:rsidR="0041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медведь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едведица-медвежонок и</w:t>
      </w:r>
      <w:r w:rsidR="0041064B">
        <w:rPr>
          <w:rFonts w:ascii="Times New Roman" w:eastAsia="Times New Roman" w:hAnsi="Times New Roman" w:cs="Times New Roman"/>
          <w:sz w:val="28"/>
          <w:szCs w:val="28"/>
        </w:rPr>
        <w:t xml:space="preserve"> т.п., хищник, вольер,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клетка, террариум, мех, шкура, логово, нора, берлога, дупло, экскурсовод;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-прилагательные: травоядный,</w:t>
      </w:r>
      <w:r w:rsidR="0041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хищный, дикий, густой, теплый,</w:t>
      </w:r>
      <w:r w:rsidR="008C4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пушистый, пугливый,</w:t>
      </w:r>
      <w:r w:rsidR="008C4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косолапый, зубастый, полосатый, пятнистый;</w:t>
      </w:r>
      <w:proofErr w:type="gramEnd"/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-глаголы: прятаться, щелкать, рычать, выть, нападать, убегать, бросаться, добывать.</w:t>
      </w:r>
    </w:p>
    <w:p w:rsidR="0054590C" w:rsidRPr="007F45F7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54590C" w:rsidRPr="007F45F7" w:rsidRDefault="00F43860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4590C" w:rsidRPr="0054590C">
        <w:rPr>
          <w:rFonts w:ascii="Times New Roman" w:eastAsia="Times New Roman" w:hAnsi="Times New Roman" w:cs="Times New Roman"/>
          <w:sz w:val="28"/>
          <w:szCs w:val="28"/>
        </w:rPr>
        <w:t>ультимедийная</w:t>
      </w:r>
      <w:proofErr w:type="spellEnd"/>
      <w:r w:rsidR="0054590C" w:rsidRPr="0054590C">
        <w:rPr>
          <w:rFonts w:ascii="Times New Roman" w:eastAsia="Times New Roman" w:hAnsi="Times New Roman" w:cs="Times New Roman"/>
          <w:sz w:val="28"/>
          <w:szCs w:val="28"/>
        </w:rPr>
        <w:t xml:space="preserve"> техника, слайды, схема для составления описательного рассказа, </w:t>
      </w:r>
      <w:proofErr w:type="spellStart"/>
      <w:r w:rsidR="0054590C" w:rsidRPr="0054590C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="0054590C" w:rsidRPr="005459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590C" w:rsidRPr="0054590C" w:rsidRDefault="0054590C" w:rsidP="007F4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45F7" w:rsidRPr="007F45F7" w:rsidRDefault="007F45F7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–Ребята, посмотрите, какой хороший сегодня день, светит солнце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–значит, день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какой? ...(солнечный);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тепло, значит, день какой? ... (теплый); ни одного облачка на небе, значит день -...(безоблачный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lastRenderedPageBreak/>
        <w:t>–Сегодня мы с вами отправимся на прогулку. А куда мы отправимся, мы узнаем, когда выполним задание игры «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Пазлы-угадайка</w:t>
      </w:r>
      <w:proofErr w:type="spellEnd"/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сейчас я вас ознакомлю с правилами игры: что бы узнать, что спрятано под частями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вы должны будете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прочитать слова, которые написаны на вкладках; прослушать вопрос-загадку и выбрать правильный ответ; после активации вкладки отроется окошко; когда вы отроете все окошки, то увидите картинку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тгадку.)(Интернет-ресурс).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–И что же у нас получилось?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И куда же мы с вами отправимся?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ОТВЕТЫ ДЕТЕЙ)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-Зоопарк</w:t>
      </w:r>
    </w:p>
    <w:p w:rsidR="007F45F7" w:rsidRDefault="007F45F7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-Как вы думаете, что же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означает слово «зоопарк»?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Парк, в котором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живут животные.</w:t>
      </w:r>
    </w:p>
    <w:p w:rsidR="007F45F7" w:rsidRDefault="007F45F7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-Правильно. Зоопарк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то уникальный музей живой природы. Он является домом для сотен видов редких животных, птиц, рыб. В зоопарке можно интересно и с пользой провести время.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-Но прежде чем войти в зоопарк,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нам необходимо приобрести билеты. А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билетыв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зоопарк вы получите, если выполните следующее задание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гра «Добавь словечко»(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педагогназывает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ряд слов характеризующих животных, а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дети называют животное)</w:t>
      </w:r>
    </w:p>
    <w:p w:rsidR="0054590C" w:rsidRPr="007F45F7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Здесь живут полосатые, хищные ...(тигры).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А также ловкие, хвостатые ...(обезьяны).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Большие, толстокожие ...(бегемоты).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Сильные, гривастые ...(львы).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Пугливые, полосатые ...(зебры).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Пятнистые, длинношеее ...(жирафы).</w:t>
      </w:r>
    </w:p>
    <w:p w:rsidR="00F43860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Зеленые, опасные, зубастые ...(крокодилы).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Медлительные, коротконогие..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черепахи).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А еще огромные и сильные ...(слоны).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-Прежде чем начнется наша экскурсия, дав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айте вспомним правила поведения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в зоопарк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дети выбирают карточки с необходимыми обозначениями )</w:t>
      </w:r>
    </w:p>
    <w:p w:rsidR="0054590C" w:rsidRPr="007F45F7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1.НЕ кормите, НЕ дразните, НЕ пугайте животных.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2.НЕ бросайте ничего в животных.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3.НЕ заходите за ограждение,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4.НЕ прислоняйтесь к нему, и тем более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5.НЕ просовывайте рук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6.Соблюдайте чистоту и тишину</w:t>
      </w:r>
    </w:p>
    <w:p w:rsidR="007F45F7" w:rsidRPr="007F45F7" w:rsidRDefault="007F45F7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F43860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-А как вы думаете, почему нельзя кормить животных? (Ответы детей)</w:t>
      </w:r>
    </w:p>
    <w:p w:rsidR="0054590C" w:rsidRPr="0054590C" w:rsidRDefault="00F43860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4590C" w:rsidRPr="0054590C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что вам целый день будут давать конфеты, печенье, свежий хлеб, бананы и многое </w:t>
      </w:r>
      <w:proofErr w:type="gramStart"/>
      <w:r w:rsidR="0054590C" w:rsidRPr="0054590C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54590C" w:rsidRPr="0054590C">
        <w:rPr>
          <w:rFonts w:ascii="Times New Roman" w:eastAsia="Times New Roman" w:hAnsi="Times New Roman" w:cs="Times New Roman"/>
          <w:sz w:val="28"/>
          <w:szCs w:val="28"/>
        </w:rPr>
        <w:t xml:space="preserve">ногое другое. Что будет с тобой к концу дня? Верно, </w:t>
      </w:r>
      <w:proofErr w:type="spellStart"/>
      <w:r w:rsidR="0054590C" w:rsidRPr="0054590C">
        <w:rPr>
          <w:rFonts w:ascii="Times New Roman" w:eastAsia="Times New Roman" w:hAnsi="Times New Roman" w:cs="Times New Roman"/>
          <w:sz w:val="28"/>
          <w:szCs w:val="28"/>
        </w:rPr>
        <w:t>разболится</w:t>
      </w:r>
      <w:proofErr w:type="spellEnd"/>
      <w:r w:rsidR="0054590C" w:rsidRPr="0054590C">
        <w:rPr>
          <w:rFonts w:ascii="Times New Roman" w:eastAsia="Times New Roman" w:hAnsi="Times New Roman" w:cs="Times New Roman"/>
          <w:sz w:val="28"/>
          <w:szCs w:val="28"/>
        </w:rPr>
        <w:t xml:space="preserve"> живот. И животные на воле тоже не едят целый день. Кроме того, многие люди не знают, что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0C" w:rsidRPr="0054590C">
        <w:rPr>
          <w:rFonts w:ascii="Times New Roman" w:eastAsia="Times New Roman" w:hAnsi="Times New Roman" w:cs="Times New Roman"/>
          <w:sz w:val="28"/>
          <w:szCs w:val="28"/>
        </w:rPr>
        <w:t>есть тому или иному животному, и бросают в клетки и вольеры что попало. Животные от этого болеют.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-А кто лечит животных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Врач)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А как этого врача называют? (ветеринар)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-Ребята,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заболел экскурсовод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Вы сможете его заменить и рассказать о животных зоопарка?(ответ детей) Предлагаю вам быть экскурсоводами по очереди.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Но помните, что рассказ экскурсовода должен быть очень интересным, поэтому с первым животным познакомлю вас я.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-Но для начала я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предлагаю вам поиграть в игру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«К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то –какой?». Каждый из вас назовёт признаки выбранного вами животного. Слова-признаки отвечают на вопросы: какой? какая? (дети выбирают карточку с изображением того животного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которое будут описывать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и к которому поведут детей в зоопарке)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:(ребенок берет карточку)-Это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тигр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большой, полосатый, быстрый, сильный.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-Это медведь. Он бурый, косолапый, сильный, ловкий, мохнатый.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-Это бурый медведь. Он черный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белогрудый, когтисты, свирепый.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-Это слон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Он огромный, серый, сильный, добрый, ушастый.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-Это обезьяна. Она шустрая, смешная, ловкая, умная.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-Это зебра. Она полосатая, пёстрая, быстрая.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-Это жираф. Он высокий, длинношеий, пятнистый, быстрый.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-Это лев. Он гривастый, ловкий, смелый, красивый.</w:t>
      </w:r>
    </w:p>
    <w:p w:rsidR="007F45F7" w:rsidRPr="007F45F7" w:rsidRDefault="007F45F7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-Молодцы! Вы подобрали очень много слов-признаков к каждому животному. А теперь отправляемся в наше путешествие по зоопарку. Мы проходим через центральный вход и попадаем к пруду, где живут пеликаны. На всей территории зоопарка растут огромные деревья, и необыкновенные цветы, которые мы не сможем увидеть на городских клумбах.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Ребята, а сейчас мы отравляемся к вольеру с тиграми.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-Знакомьтесь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то тигр</w:t>
      </w:r>
    </w:p>
    <w:p w:rsidR="00F43860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-Тигр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то самая большая кошка на Земле, очень редкое животное, занесенное в Красную книгу. Тигры прекрасные охотники и рыбаки, они очень тихо двигаются, чудесно маскируются.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Голодный тигр может съесть всё, что встречается на его пути: рыбу, краба, черепаху, волка, медведя, змею, лягушку.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Тигр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то очень умное,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красивое и грациозное животное.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-Продолжаем нашу экскурсию. Теперь экскурсоводом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будет ...?</w:t>
      </w:r>
    </w:p>
    <w:p w:rsidR="0054590C" w:rsidRPr="007F45F7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1-й ребенок: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-Это бурый медведь.</w:t>
      </w:r>
      <w:r w:rsidR="00F4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Живет он в тайге, горных лесах. Медведь всеядное животное, он одновременно и хищник, и любит растения, ягоды, орехи. Любимая еда у медведя конечно же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ёд. Кроме того, медведи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рекрасные рыбаки.</w:t>
      </w:r>
    </w:p>
    <w:p w:rsidR="0054590C" w:rsidRPr="007F45F7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2-й ребенок: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-А я хочу рассказать вам о гималайском медведе. Это белогрудый родственник бурого медведя. Большую часть жизни он проводит на деревьях. На них он добывает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корм, прячется от врагов.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Гималайский медведь невероятно легко взбирается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высокие деревья и еще быстрее спускается с них. Всем известно, что медведи зимой спят в берлоге, а гималайские медведи спят на деревьях в старых дуплах высоко над землёй.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-Ребята, давай поиграем в игру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«М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едвежья семья»(продолжать учить детей изменять имена существительные по родам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и образовывать превосходную степень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имён существительных)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Это папа –медведь Это мама 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медведица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Это детёныш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едвежонок У медвежонка –лапка; у медведицы –лапа; 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у медведя –лапище.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У медвежонка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лазик; у медведицы –глаз; у медведя –глазище.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У медвежонка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оготок; у медведицы –коготь; у медведя –когтище.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У медвежонка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–х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востик; у медведицы –хвост; у медведя –хвостище.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У медвежонка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осик; у медведицы –нос; у медведя –носище.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-Ребята, продолжаем нашу прогулку, и сейчас экскурсоводом будет?</w:t>
      </w:r>
    </w:p>
    <w:p w:rsidR="0054590C" w:rsidRPr="007F45F7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3-й ребёнок: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-А я хочу вас повести к вольеру, где живет жираф. Это животное узнать не сложно. Его видно издалека потому, что он высокий с длинной шеей.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Жираф может питаться листьями деревьев, до которых не дотягиваются другие. Шерсть жирафа пятнистая. Мне кажется, что жираф очень смешной и добрый.</w:t>
      </w:r>
    </w:p>
    <w:p w:rsidR="0054590C" w:rsidRPr="007F45F7" w:rsidRDefault="007F45F7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54590C" w:rsidRPr="007F45F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-Ребята, а сейчас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я предлагаю вам отдохнуть и поиграть в интересную игру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«У жирафа пятна, пятна»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(динамическая игра под музыку с проговариванием слов и выполнением движений)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У жирафа пятна, пятна, пятна, пятнышки везде.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У жирафа пятна, пятна, пятна, пятнышки везде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хлопают по всему телу ладонями)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На лбу, на ушах, на шее, на локтях, На носах, на животах, на коленях и носках.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На лбу, на ушах, на шее, на локтях, На носах, на животах, на коленях и носках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F1536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оказывают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складки)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полосочки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везде.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полосочки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везде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роводят рёбрами ладони по телу –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рисуют полоски)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На лбу, на ушах, на шее, на локтях, На носах, на животах, на коленях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иносках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-Ребята, а у кого есть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полосочки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везде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(ответ детей)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-Правильно. А сейчас мы отправляемся к вольеру, где живут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зебры.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Проходим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дальше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сейчас экскурсоводом будет ?</w:t>
      </w:r>
    </w:p>
    <w:p w:rsidR="0054590C" w:rsidRPr="007F45F7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4-й ребёнок: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-Это зебры. Они очень пугливы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и от врагов спасаются бегством, причем бегают зебры очень быстро, но не долго, они устают. А если убежать не удаётся, они защищаются зубами и копытами. Люди много раз пытались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lastRenderedPageBreak/>
        <w:t>приручить зебр,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но ничего из этого не вышло. Зебра не переносит на своей спине ни людей, ни грузы. Питаются зебра травой. </w:t>
      </w:r>
    </w:p>
    <w:p w:rsidR="0054590C" w:rsidRPr="007F45F7" w:rsidRDefault="007F45F7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54590C" w:rsidRPr="007F45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-Ребята, значит какое это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животное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?Д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-Травоядное.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-Ребята, у нас с вами получилось новое слово, когда мы соединили два слова. 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Я предлагаю вам поиграть в игру «Составь слово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упражнение «Составь слово», вовремя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которого дети продолжают учиться образовывать новые слова путём сложения основ)-«Назови одним словом».У жирафа длинная шея –жираф какой? –длинношеий.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У бегемота толстые ноги -... (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толстоногий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У льва густая грива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-... (</w:t>
      </w:r>
      <w:proofErr w:type="spellStart"/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густогривый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У обезьяны длинный хвост -... (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длиннохвостая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У верблюда два горба -... (двугорбый)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слона большие уши -... (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большеухий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-Продолжаем нашу прогулку и сейчас мы подойдем к вольеру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с обезьянами.</w:t>
      </w:r>
      <w:r w:rsidR="00F15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А познакомит нас с обезьянами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54590C" w:rsidRPr="007F45F7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5-й ребенок: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-Это обезьяна. Она живет на деревьях и там же питается листьями и плодами. Хвост обезьяны помогает ей держаться на ветках деревьев. Мамы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безьяны очень заботливые: они купают своих детенышей, обкусывают им ногти, «покрикивают»на непослушных.</w:t>
      </w:r>
    </w:p>
    <w:p w:rsidR="0054590C" w:rsidRPr="007F45F7" w:rsidRDefault="007F45F7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F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54590C" w:rsidRPr="007F45F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-Сегодня мы с вами увидели много разных животных, а дайте вспомним и подберём слова-действия каждому из них. Я буду называть животных, а вы слова-действия, например:</w:t>
      </w:r>
      <w:r w:rsidR="008F6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Медведь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ычит, царапает, кусает.</w:t>
      </w:r>
      <w:r w:rsidR="008F6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Тигр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-... 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нападает, рычит, кусает.</w:t>
      </w:r>
      <w:r w:rsidR="008F6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Обезьяна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-...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лазит, кривляется, прыгает.</w:t>
      </w:r>
      <w:r w:rsidR="008F6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Зебра</w:t>
      </w:r>
      <w:r w:rsidR="008F6EA4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убегает, прячется, пугается.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-Вот и закончилась наша экскурсия по зоопарку. Вы были хорошими экскурсоводами. Давайте вспомним, кого мы видели в зоопарке. (Ответы детей)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ам понравилась экскурсия в зоопарк? (Ответы детей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>А что вам понравилось больше всего? (Ответы детей)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—А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 вы бы хотели здесь еще раз побывать? (Ответы детей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Сегодня, дети, вы много узнали и увидели нового и интересного. -А давайте вспомним стихотворение о зоопарке, которое мы учили.(на экран выводится </w:t>
      </w:r>
      <w:proofErr w:type="spellStart"/>
      <w:r w:rsidRPr="0054590C">
        <w:rPr>
          <w:rFonts w:ascii="Times New Roman" w:eastAsia="Times New Roman" w:hAnsi="Times New Roman" w:cs="Times New Roman"/>
          <w:sz w:val="28"/>
          <w:szCs w:val="28"/>
        </w:rPr>
        <w:t>мнемотаблица</w:t>
      </w:r>
      <w:proofErr w:type="spellEnd"/>
      <w:r w:rsidRPr="0054590C">
        <w:rPr>
          <w:rFonts w:ascii="Times New Roman" w:eastAsia="Times New Roman" w:hAnsi="Times New Roman" w:cs="Times New Roman"/>
          <w:sz w:val="28"/>
          <w:szCs w:val="28"/>
        </w:rPr>
        <w:t>, дети по таблице рассказывают стихотворение</w:t>
      </w:r>
      <w:r w:rsidR="008F6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0C">
        <w:rPr>
          <w:rFonts w:ascii="Times New Roman" w:eastAsia="Times New Roman" w:hAnsi="Times New Roman" w:cs="Times New Roman"/>
          <w:sz w:val="28"/>
          <w:szCs w:val="28"/>
        </w:rPr>
        <w:t>С.Я.Маршака«Где обедал воробей?»)-Где обедал, воробей?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-В зоопарке у зверей.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 xml:space="preserve">Пообедал я </w:t>
      </w:r>
      <w:proofErr w:type="gramStart"/>
      <w:r w:rsidRPr="0054590C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За решеткою у льва.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Подкрепился у лисицы.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У моржа попил водицы.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Ел морковку у слона.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С журавлем поел пшена.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Погостил у носорога,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Отрубей поел немного.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Побывал я на пиру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lastRenderedPageBreak/>
        <w:t>У хвостатых кенгуру.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Был на праздничном обеде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У мохнатого медведя.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А зубастый крокодил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Чуть меня не проглотил.</w:t>
      </w:r>
    </w:p>
    <w:p w:rsidR="0054590C" w:rsidRPr="0054590C" w:rsidRDefault="0054590C" w:rsidP="0054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0C">
        <w:rPr>
          <w:rFonts w:ascii="Times New Roman" w:eastAsia="Times New Roman" w:hAnsi="Times New Roman" w:cs="Times New Roman"/>
          <w:sz w:val="28"/>
          <w:szCs w:val="28"/>
        </w:rPr>
        <w:t>-Спасибо, мне было приятно с вами путешествовать по зоопарку.</w:t>
      </w:r>
    </w:p>
    <w:p w:rsidR="0054590C" w:rsidRDefault="0054590C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8E2" w:rsidRDefault="007438E2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8E2" w:rsidRDefault="007438E2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8E2" w:rsidRDefault="007438E2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8E2" w:rsidRDefault="007438E2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8E2" w:rsidRDefault="007438E2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8E2" w:rsidRDefault="007438E2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8E2" w:rsidRDefault="007438E2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8E2" w:rsidRDefault="007438E2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A4" w:rsidRDefault="008F6EA4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A4" w:rsidRDefault="008F6EA4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A4" w:rsidRDefault="008F6EA4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A4" w:rsidRDefault="008F6EA4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A4" w:rsidRDefault="008F6EA4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A4" w:rsidRDefault="008F6EA4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A4" w:rsidRDefault="008F6EA4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A4" w:rsidRDefault="008F6EA4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A4" w:rsidRDefault="008F6EA4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A4" w:rsidRDefault="008F6EA4" w:rsidP="0054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7E8" w:rsidRPr="007438E2" w:rsidRDefault="00EF17E8" w:rsidP="0074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sectPr w:rsidR="00EF17E8" w:rsidRPr="007438E2" w:rsidSect="00A57C3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16" w:rsidRDefault="00E12916" w:rsidP="007F45F7">
      <w:pPr>
        <w:spacing w:after="0" w:line="240" w:lineRule="auto"/>
      </w:pPr>
      <w:r>
        <w:separator/>
      </w:r>
    </w:p>
  </w:endnote>
  <w:endnote w:type="continuationSeparator" w:id="0">
    <w:p w:rsidR="00E12916" w:rsidRDefault="00E12916" w:rsidP="007F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93735"/>
      <w:docPartObj>
        <w:docPartGallery w:val="Page Numbers (Bottom of Page)"/>
        <w:docPartUnique/>
      </w:docPartObj>
    </w:sdtPr>
    <w:sdtContent>
      <w:p w:rsidR="007F45F7" w:rsidRDefault="007F45F7">
        <w:pPr>
          <w:pStyle w:val="a5"/>
          <w:jc w:val="right"/>
        </w:pPr>
        <w:fldSimple w:instr=" PAGE   \* MERGEFORMAT ">
          <w:r w:rsidR="002E5F42">
            <w:rPr>
              <w:noProof/>
            </w:rPr>
            <w:t>2</w:t>
          </w:r>
        </w:fldSimple>
      </w:p>
    </w:sdtContent>
  </w:sdt>
  <w:p w:rsidR="007F45F7" w:rsidRDefault="007F45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16" w:rsidRDefault="00E12916" w:rsidP="007F45F7">
      <w:pPr>
        <w:spacing w:after="0" w:line="240" w:lineRule="auto"/>
      </w:pPr>
      <w:r>
        <w:separator/>
      </w:r>
    </w:p>
  </w:footnote>
  <w:footnote w:type="continuationSeparator" w:id="0">
    <w:p w:rsidR="00E12916" w:rsidRDefault="00E12916" w:rsidP="007F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F7" w:rsidRDefault="007F4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90C"/>
    <w:rsid w:val="001C746E"/>
    <w:rsid w:val="00227280"/>
    <w:rsid w:val="002E5F42"/>
    <w:rsid w:val="00373F97"/>
    <w:rsid w:val="0041064B"/>
    <w:rsid w:val="0054590C"/>
    <w:rsid w:val="00693A42"/>
    <w:rsid w:val="007438E2"/>
    <w:rsid w:val="007F45F7"/>
    <w:rsid w:val="008C4B41"/>
    <w:rsid w:val="008F6EA4"/>
    <w:rsid w:val="009D22F9"/>
    <w:rsid w:val="00A57C35"/>
    <w:rsid w:val="00BC0FC2"/>
    <w:rsid w:val="00C85B79"/>
    <w:rsid w:val="00E12916"/>
    <w:rsid w:val="00E12EDF"/>
    <w:rsid w:val="00EF17E8"/>
    <w:rsid w:val="00F15360"/>
    <w:rsid w:val="00F4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</w:pPr>
    <w:rPr>
      <w:rFonts w:ascii="Consolas" w:eastAsia="Times New Roman" w:hAnsi="Consolas" w:cs="Courier New"/>
      <w:color w:val="50505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8E2"/>
    <w:rPr>
      <w:rFonts w:ascii="Consolas" w:eastAsia="Times New Roman" w:hAnsi="Consolas" w:cs="Courier New"/>
      <w:color w:val="505050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7F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5F7"/>
  </w:style>
  <w:style w:type="paragraph" w:styleId="a5">
    <w:name w:val="footer"/>
    <w:basedOn w:val="a"/>
    <w:link w:val="a6"/>
    <w:uiPriority w:val="99"/>
    <w:unhideWhenUsed/>
    <w:rsid w:val="007F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8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4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9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961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7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7353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8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3335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9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3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3376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0600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8321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4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0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2570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0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2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8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2018-02-09T00:15:00Z</dcterms:created>
  <dcterms:modified xsi:type="dcterms:W3CDTF">2018-11-26T23:58:00Z</dcterms:modified>
</cp:coreProperties>
</file>